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897" w:rsidRDefault="001E3897" w:rsidP="001E3897">
      <w:pPr>
        <w:pStyle w:val="a3"/>
        <w:rPr>
          <w:b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2745740</wp:posOffset>
            </wp:positionH>
            <wp:positionV relativeFrom="paragraph">
              <wp:posOffset>-432435</wp:posOffset>
            </wp:positionV>
            <wp:extent cx="468630" cy="640080"/>
            <wp:effectExtent l="19050" t="0" r="762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E3897" w:rsidRDefault="001E3897" w:rsidP="00DC3CEF">
      <w:pPr>
        <w:pStyle w:val="a3"/>
        <w:tabs>
          <w:tab w:val="center" w:pos="4677"/>
          <w:tab w:val="left" w:pos="6495"/>
        </w:tabs>
        <w:jc w:val="left"/>
        <w:rPr>
          <w:b/>
        </w:rPr>
      </w:pPr>
      <w:r>
        <w:rPr>
          <w:b/>
        </w:rPr>
        <w:t xml:space="preserve">                               </w:t>
      </w:r>
      <w:r w:rsidR="00DC3CEF">
        <w:rPr>
          <w:b/>
        </w:rPr>
        <w:t xml:space="preserve">          </w:t>
      </w:r>
      <w:r>
        <w:rPr>
          <w:b/>
        </w:rPr>
        <w:t>ЛУБЕНСЬКА МІСЬКА РАДА</w:t>
      </w:r>
    </w:p>
    <w:p w:rsidR="001E3897" w:rsidRDefault="001E3897" w:rsidP="004672EC">
      <w:pPr>
        <w:pStyle w:val="a3"/>
        <w:rPr>
          <w:b/>
          <w:sz w:val="16"/>
        </w:rPr>
      </w:pPr>
      <w:r>
        <w:rPr>
          <w:b/>
        </w:rPr>
        <w:t>ПОЛТАВСЬКОЇ ОБЛАСТІ</w:t>
      </w:r>
    </w:p>
    <w:p w:rsidR="004672EC" w:rsidRPr="00886C8C" w:rsidRDefault="004672EC" w:rsidP="004672EC">
      <w:pPr>
        <w:jc w:val="center"/>
        <w:rPr>
          <w:b/>
          <w:sz w:val="28"/>
          <w:szCs w:val="28"/>
        </w:rPr>
      </w:pPr>
      <w:r w:rsidRPr="00886C8C">
        <w:rPr>
          <w:b/>
          <w:sz w:val="28"/>
          <w:szCs w:val="28"/>
        </w:rPr>
        <w:t>(</w:t>
      </w:r>
      <w:r w:rsidR="00150C98">
        <w:rPr>
          <w:b/>
          <w:sz w:val="28"/>
          <w:szCs w:val="28"/>
        </w:rPr>
        <w:t>п’ят</w:t>
      </w:r>
      <w:r w:rsidR="000E070A">
        <w:rPr>
          <w:b/>
          <w:sz w:val="28"/>
          <w:szCs w:val="28"/>
        </w:rPr>
        <w:t>десят шоста</w:t>
      </w:r>
      <w:r w:rsidR="00150C98">
        <w:rPr>
          <w:b/>
          <w:sz w:val="28"/>
          <w:szCs w:val="28"/>
        </w:rPr>
        <w:t xml:space="preserve"> </w:t>
      </w:r>
      <w:r w:rsidRPr="00886C8C">
        <w:rPr>
          <w:b/>
          <w:sz w:val="28"/>
          <w:szCs w:val="28"/>
        </w:rPr>
        <w:t xml:space="preserve">сесія </w:t>
      </w:r>
      <w:r>
        <w:rPr>
          <w:b/>
          <w:sz w:val="28"/>
          <w:szCs w:val="28"/>
        </w:rPr>
        <w:t>сьомого</w:t>
      </w:r>
      <w:r w:rsidRPr="00886C8C">
        <w:rPr>
          <w:b/>
          <w:sz w:val="28"/>
          <w:szCs w:val="28"/>
        </w:rPr>
        <w:t xml:space="preserve"> скликання)</w:t>
      </w:r>
    </w:p>
    <w:p w:rsidR="004672EC" w:rsidRPr="00886C8C" w:rsidRDefault="004672EC" w:rsidP="004672EC">
      <w:pPr>
        <w:shd w:val="clear" w:color="auto" w:fill="FFFFFF"/>
        <w:ind w:left="2160" w:right="2268"/>
        <w:jc w:val="center"/>
        <w:rPr>
          <w:b/>
          <w:bCs/>
          <w:spacing w:val="-1"/>
          <w:sz w:val="28"/>
          <w:szCs w:val="28"/>
        </w:rPr>
      </w:pPr>
    </w:p>
    <w:p w:rsidR="004672EC" w:rsidRPr="00886C8C" w:rsidRDefault="004672EC" w:rsidP="004672EC">
      <w:pPr>
        <w:shd w:val="clear" w:color="auto" w:fill="FFFFFF"/>
        <w:ind w:left="2160" w:right="2268"/>
        <w:jc w:val="center"/>
      </w:pPr>
      <w:r w:rsidRPr="00886C8C">
        <w:rPr>
          <w:b/>
          <w:bCs/>
          <w:spacing w:val="72"/>
          <w:sz w:val="28"/>
          <w:szCs w:val="28"/>
        </w:rPr>
        <w:t>РІШЕННЯ</w:t>
      </w:r>
    </w:p>
    <w:p w:rsidR="004672EC" w:rsidRPr="00675F9A" w:rsidRDefault="004672EC" w:rsidP="004672EC"/>
    <w:p w:rsidR="004672EC" w:rsidRPr="002D3C35" w:rsidRDefault="00150C98" w:rsidP="004672EC">
      <w:pPr>
        <w:rPr>
          <w:sz w:val="28"/>
          <w:szCs w:val="28"/>
        </w:rPr>
      </w:pPr>
      <w:r>
        <w:rPr>
          <w:sz w:val="28"/>
          <w:szCs w:val="28"/>
        </w:rPr>
        <w:t xml:space="preserve">13 </w:t>
      </w:r>
      <w:r w:rsidR="000E070A">
        <w:rPr>
          <w:sz w:val="28"/>
          <w:szCs w:val="28"/>
        </w:rPr>
        <w:t>серпня</w:t>
      </w:r>
      <w:r w:rsidR="004672EC">
        <w:rPr>
          <w:sz w:val="28"/>
          <w:szCs w:val="28"/>
        </w:rPr>
        <w:t xml:space="preserve"> </w:t>
      </w:r>
      <w:r w:rsidR="004672EC" w:rsidRPr="002D3C35">
        <w:rPr>
          <w:sz w:val="28"/>
          <w:szCs w:val="28"/>
        </w:rPr>
        <w:t>20</w:t>
      </w:r>
      <w:r w:rsidR="000E070A">
        <w:rPr>
          <w:sz w:val="28"/>
          <w:szCs w:val="28"/>
        </w:rPr>
        <w:t>20</w:t>
      </w:r>
      <w:r w:rsidR="004672EC" w:rsidRPr="002D3C35">
        <w:rPr>
          <w:sz w:val="28"/>
          <w:szCs w:val="28"/>
        </w:rPr>
        <w:t xml:space="preserve"> року</w:t>
      </w:r>
    </w:p>
    <w:p w:rsidR="001E3897" w:rsidRPr="009F62E6" w:rsidRDefault="001E3897" w:rsidP="001E3897"/>
    <w:p w:rsidR="00B7121C" w:rsidRPr="00B7121C" w:rsidRDefault="006F032A" w:rsidP="00B7121C">
      <w:pPr>
        <w:rPr>
          <w:b/>
          <w:sz w:val="28"/>
          <w:szCs w:val="28"/>
        </w:rPr>
      </w:pPr>
      <w:r w:rsidRPr="00B7121C">
        <w:rPr>
          <w:b/>
          <w:sz w:val="28"/>
          <w:szCs w:val="28"/>
        </w:rPr>
        <w:t xml:space="preserve">Про </w:t>
      </w:r>
      <w:r w:rsidR="00B7121C" w:rsidRPr="00B7121C">
        <w:rPr>
          <w:b/>
          <w:sz w:val="28"/>
          <w:szCs w:val="28"/>
        </w:rPr>
        <w:t xml:space="preserve">внесення  змін до </w:t>
      </w:r>
    </w:p>
    <w:p w:rsidR="00B7121C" w:rsidRPr="00B7121C" w:rsidRDefault="00B7121C" w:rsidP="00B7121C">
      <w:pPr>
        <w:rPr>
          <w:b/>
          <w:sz w:val="28"/>
          <w:szCs w:val="28"/>
        </w:rPr>
      </w:pPr>
      <w:r w:rsidRPr="00B7121C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>кологічної</w:t>
      </w:r>
      <w:r w:rsidRPr="00B7121C">
        <w:rPr>
          <w:b/>
          <w:sz w:val="28"/>
          <w:szCs w:val="28"/>
        </w:rPr>
        <w:t xml:space="preserve"> пр</w:t>
      </w:r>
      <w:r>
        <w:rPr>
          <w:b/>
          <w:sz w:val="28"/>
          <w:szCs w:val="28"/>
        </w:rPr>
        <w:t>ограми</w:t>
      </w:r>
      <w:r w:rsidRPr="00B7121C">
        <w:rPr>
          <w:b/>
          <w:sz w:val="28"/>
          <w:szCs w:val="28"/>
        </w:rPr>
        <w:t xml:space="preserve"> міста Лубни </w:t>
      </w:r>
    </w:p>
    <w:p w:rsidR="006F032A" w:rsidRPr="00B7121C" w:rsidRDefault="00B7121C" w:rsidP="00B7121C">
      <w:pPr>
        <w:rPr>
          <w:b/>
          <w:sz w:val="28"/>
          <w:szCs w:val="28"/>
        </w:rPr>
      </w:pPr>
      <w:r w:rsidRPr="00B7121C">
        <w:rPr>
          <w:b/>
          <w:sz w:val="28"/>
          <w:szCs w:val="28"/>
        </w:rPr>
        <w:t>на 2017-2021 роки</w:t>
      </w:r>
    </w:p>
    <w:p w:rsidR="00B7121C" w:rsidRDefault="00B7121C" w:rsidP="00B7121C">
      <w:pPr>
        <w:rPr>
          <w:b/>
          <w:sz w:val="28"/>
          <w:szCs w:val="28"/>
        </w:rPr>
      </w:pPr>
    </w:p>
    <w:p w:rsidR="00AA0079" w:rsidRDefault="00AA0079" w:rsidP="00B7121C">
      <w:pPr>
        <w:rPr>
          <w:b/>
          <w:sz w:val="28"/>
          <w:szCs w:val="28"/>
        </w:rPr>
      </w:pPr>
    </w:p>
    <w:p w:rsidR="00C02DFB" w:rsidRPr="000E070A" w:rsidRDefault="00C02DFB" w:rsidP="006E7777">
      <w:pPr>
        <w:jc w:val="both"/>
        <w:rPr>
          <w:color w:val="000000" w:themeColor="text1"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="00B7121C" w:rsidRPr="000E070A">
        <w:rPr>
          <w:color w:val="000000" w:themeColor="text1"/>
          <w:sz w:val="28"/>
          <w:szCs w:val="28"/>
        </w:rPr>
        <w:t xml:space="preserve">Для </w:t>
      </w:r>
      <w:r w:rsidR="005F1FA4" w:rsidRPr="000E070A">
        <w:rPr>
          <w:color w:val="000000" w:themeColor="text1"/>
          <w:sz w:val="28"/>
          <w:szCs w:val="28"/>
        </w:rPr>
        <w:t>покращення</w:t>
      </w:r>
      <w:r w:rsidR="006E7951" w:rsidRPr="000E070A">
        <w:rPr>
          <w:color w:val="000000" w:themeColor="text1"/>
          <w:sz w:val="28"/>
          <w:szCs w:val="28"/>
        </w:rPr>
        <w:t xml:space="preserve"> </w:t>
      </w:r>
      <w:r w:rsidR="005E0273">
        <w:rPr>
          <w:color w:val="000000" w:themeColor="text1"/>
          <w:sz w:val="28"/>
          <w:szCs w:val="28"/>
        </w:rPr>
        <w:t xml:space="preserve">екологічного та </w:t>
      </w:r>
      <w:r w:rsidR="000E070A" w:rsidRPr="000E070A">
        <w:rPr>
          <w:color w:val="000000" w:themeColor="text1"/>
          <w:sz w:val="28"/>
          <w:szCs w:val="28"/>
        </w:rPr>
        <w:t xml:space="preserve">санітарного </w:t>
      </w:r>
      <w:r w:rsidR="006E7951" w:rsidRPr="000E070A">
        <w:rPr>
          <w:color w:val="000000" w:themeColor="text1"/>
          <w:sz w:val="28"/>
          <w:szCs w:val="28"/>
        </w:rPr>
        <w:t xml:space="preserve">стану </w:t>
      </w:r>
      <w:r w:rsidR="005F1FA4" w:rsidRPr="000E070A">
        <w:rPr>
          <w:color w:val="000000" w:themeColor="text1"/>
          <w:sz w:val="28"/>
          <w:szCs w:val="28"/>
        </w:rPr>
        <w:t>міста</w:t>
      </w:r>
      <w:r w:rsidR="000E070A" w:rsidRPr="000E070A">
        <w:rPr>
          <w:color w:val="000000" w:themeColor="text1"/>
          <w:sz w:val="28"/>
          <w:szCs w:val="28"/>
        </w:rPr>
        <w:t xml:space="preserve">, </w:t>
      </w:r>
      <w:r w:rsidR="000E070A" w:rsidRPr="000E070A">
        <w:rPr>
          <w:color w:val="000000" w:themeColor="text1"/>
          <w:sz w:val="28"/>
          <w:szCs w:val="28"/>
          <w:shd w:val="clear" w:color="auto" w:fill="FFFFFF"/>
        </w:rPr>
        <w:t>з метою запобігання розповсюдження карантинних рослин та бур’янів, які сприяють виникненню алергійних захворювань у населення</w:t>
      </w:r>
      <w:r w:rsidR="00887D77" w:rsidRPr="00887D77">
        <w:rPr>
          <w:b/>
          <w:sz w:val="28"/>
          <w:szCs w:val="28"/>
        </w:rPr>
        <w:t xml:space="preserve"> </w:t>
      </w:r>
      <w:r w:rsidR="00887D77" w:rsidRPr="00887D77">
        <w:rPr>
          <w:sz w:val="28"/>
          <w:szCs w:val="28"/>
        </w:rPr>
        <w:t>міста Лубни</w:t>
      </w:r>
      <w:r w:rsidR="006F032A" w:rsidRPr="000E070A">
        <w:rPr>
          <w:color w:val="000000" w:themeColor="text1"/>
          <w:sz w:val="28"/>
          <w:szCs w:val="28"/>
        </w:rPr>
        <w:t>,</w:t>
      </w:r>
      <w:r w:rsidR="006E7777" w:rsidRPr="000E070A">
        <w:rPr>
          <w:color w:val="000000" w:themeColor="text1"/>
          <w:sz w:val="28"/>
          <w:szCs w:val="28"/>
        </w:rPr>
        <w:t xml:space="preserve"> </w:t>
      </w:r>
      <w:r w:rsidR="0053602F" w:rsidRPr="000E070A">
        <w:rPr>
          <w:color w:val="000000" w:themeColor="text1"/>
          <w:sz w:val="28"/>
          <w:szCs w:val="28"/>
        </w:rPr>
        <w:t xml:space="preserve">керуючись </w:t>
      </w:r>
      <w:r w:rsidR="006E7777" w:rsidRPr="000E070A">
        <w:rPr>
          <w:color w:val="000000" w:themeColor="text1"/>
          <w:sz w:val="28"/>
          <w:szCs w:val="28"/>
        </w:rPr>
        <w:t>ст. 26 Закону України «</w:t>
      </w:r>
      <w:r w:rsidRPr="000E070A">
        <w:rPr>
          <w:color w:val="000000" w:themeColor="text1"/>
          <w:sz w:val="28"/>
          <w:szCs w:val="28"/>
        </w:rPr>
        <w:t>Про місцеве самоврядування в Україні»,</w:t>
      </w:r>
    </w:p>
    <w:p w:rsidR="006E7777" w:rsidRPr="006E7777" w:rsidRDefault="006E7777" w:rsidP="006E7777">
      <w:pPr>
        <w:jc w:val="both"/>
        <w:rPr>
          <w:sz w:val="28"/>
          <w:szCs w:val="28"/>
        </w:rPr>
      </w:pPr>
    </w:p>
    <w:p w:rsidR="00C02DFB" w:rsidRDefault="00C319BD" w:rsidP="006E7777">
      <w:pPr>
        <w:jc w:val="center"/>
        <w:rPr>
          <w:b/>
          <w:sz w:val="28"/>
          <w:szCs w:val="28"/>
        </w:rPr>
      </w:pPr>
      <w:r w:rsidRPr="006E7777">
        <w:rPr>
          <w:b/>
          <w:sz w:val="28"/>
          <w:szCs w:val="28"/>
        </w:rPr>
        <w:t>м</w:t>
      </w:r>
      <w:r w:rsidR="00C02DFB" w:rsidRPr="006E7777">
        <w:rPr>
          <w:b/>
          <w:sz w:val="28"/>
          <w:szCs w:val="28"/>
        </w:rPr>
        <w:t>іська рада в и р і ш и л а:</w:t>
      </w:r>
    </w:p>
    <w:p w:rsidR="006E7777" w:rsidRPr="006E7777" w:rsidRDefault="006E7777" w:rsidP="006E7777">
      <w:pPr>
        <w:jc w:val="center"/>
        <w:rPr>
          <w:b/>
          <w:sz w:val="28"/>
          <w:szCs w:val="28"/>
        </w:rPr>
      </w:pPr>
    </w:p>
    <w:p w:rsidR="006E7951" w:rsidRDefault="00B7121C" w:rsidP="00B7121C">
      <w:pPr>
        <w:pStyle w:val="a5"/>
        <w:numPr>
          <w:ilvl w:val="0"/>
          <w:numId w:val="4"/>
        </w:numPr>
        <w:ind w:left="0" w:firstLine="426"/>
        <w:jc w:val="both"/>
        <w:rPr>
          <w:sz w:val="28"/>
          <w:szCs w:val="28"/>
        </w:rPr>
      </w:pPr>
      <w:r w:rsidRPr="002B2C82">
        <w:rPr>
          <w:sz w:val="28"/>
          <w:szCs w:val="28"/>
        </w:rPr>
        <w:t>Внести зміни до екологічної програми міста Лубни на 2017-2021 роки, затвердженої рішенням міської ради від 22 грудня 2016 року</w:t>
      </w:r>
      <w:r w:rsidR="00B96225">
        <w:rPr>
          <w:sz w:val="28"/>
          <w:szCs w:val="28"/>
        </w:rPr>
        <w:t xml:space="preserve"> зі змінами</w:t>
      </w:r>
      <w:r w:rsidRPr="002B2C82">
        <w:rPr>
          <w:sz w:val="28"/>
          <w:szCs w:val="28"/>
        </w:rPr>
        <w:t xml:space="preserve">, </w:t>
      </w:r>
      <w:r w:rsidR="006E7951">
        <w:rPr>
          <w:sz w:val="28"/>
          <w:szCs w:val="28"/>
        </w:rPr>
        <w:t xml:space="preserve">а саме :     </w:t>
      </w:r>
    </w:p>
    <w:p w:rsidR="002B2C82" w:rsidRDefault="000E5D0E" w:rsidP="006E7951">
      <w:pPr>
        <w:pStyle w:val="a5"/>
        <w:numPr>
          <w:ilvl w:val="0"/>
          <w:numId w:val="5"/>
        </w:numPr>
        <w:ind w:left="284" w:hanging="21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851D1">
        <w:rPr>
          <w:sz w:val="28"/>
          <w:szCs w:val="28"/>
        </w:rPr>
        <w:t>Р</w:t>
      </w:r>
      <w:r w:rsidR="00856DF3">
        <w:rPr>
          <w:sz w:val="28"/>
          <w:szCs w:val="28"/>
        </w:rPr>
        <w:t xml:space="preserve">озділ </w:t>
      </w:r>
      <w:r w:rsidR="00856DF3" w:rsidRPr="002B2C82">
        <w:rPr>
          <w:sz w:val="28"/>
          <w:szCs w:val="28"/>
        </w:rPr>
        <w:t>4</w:t>
      </w:r>
      <w:r w:rsidR="00856DF3" w:rsidRPr="002B2C82">
        <w:rPr>
          <w:b/>
        </w:rPr>
        <w:t xml:space="preserve">. </w:t>
      </w:r>
      <w:r w:rsidR="00856DF3">
        <w:rPr>
          <w:b/>
        </w:rPr>
        <w:t>«</w:t>
      </w:r>
      <w:r w:rsidR="00856DF3" w:rsidRPr="002B2C82">
        <w:rPr>
          <w:sz w:val="28"/>
          <w:szCs w:val="28"/>
        </w:rPr>
        <w:t>Заходи для забезпечення виконання програми</w:t>
      </w:r>
      <w:r w:rsidR="00856DF3">
        <w:rPr>
          <w:sz w:val="28"/>
          <w:szCs w:val="28"/>
        </w:rPr>
        <w:t>»</w:t>
      </w:r>
      <w:r w:rsidR="00856DF3" w:rsidRPr="002B2C82">
        <w:rPr>
          <w:sz w:val="28"/>
          <w:szCs w:val="28"/>
        </w:rPr>
        <w:t xml:space="preserve"> </w:t>
      </w:r>
      <w:r w:rsidR="000E070A">
        <w:rPr>
          <w:sz w:val="28"/>
          <w:szCs w:val="28"/>
        </w:rPr>
        <w:t xml:space="preserve">доповнити п. 39 </w:t>
      </w:r>
      <w:r w:rsidR="004672EC" w:rsidRPr="006E7951">
        <w:rPr>
          <w:sz w:val="28"/>
          <w:szCs w:val="28"/>
        </w:rPr>
        <w:t>наступн</w:t>
      </w:r>
      <w:r w:rsidR="000E070A">
        <w:rPr>
          <w:sz w:val="28"/>
          <w:szCs w:val="28"/>
        </w:rPr>
        <w:t>ого</w:t>
      </w:r>
      <w:r w:rsidR="004672EC" w:rsidRPr="006E7951">
        <w:rPr>
          <w:sz w:val="28"/>
          <w:szCs w:val="28"/>
        </w:rPr>
        <w:t xml:space="preserve"> </w:t>
      </w:r>
      <w:r w:rsidR="000E070A">
        <w:rPr>
          <w:sz w:val="28"/>
          <w:szCs w:val="28"/>
        </w:rPr>
        <w:t>змісту</w:t>
      </w:r>
      <w:r w:rsidR="000E070A" w:rsidRPr="006E7951">
        <w:rPr>
          <w:sz w:val="28"/>
          <w:szCs w:val="28"/>
        </w:rPr>
        <w:t>:</w:t>
      </w:r>
    </w:p>
    <w:p w:rsidR="00EF55B9" w:rsidRDefault="00EF55B9" w:rsidP="00EF55B9">
      <w:pPr>
        <w:pStyle w:val="a5"/>
        <w:ind w:left="284"/>
        <w:jc w:val="both"/>
        <w:rPr>
          <w:sz w:val="28"/>
          <w:szCs w:val="28"/>
        </w:rPr>
      </w:pPr>
    </w:p>
    <w:p w:rsidR="00AA0079" w:rsidRDefault="00AA0079" w:rsidP="00EF55B9">
      <w:pPr>
        <w:pStyle w:val="a5"/>
        <w:ind w:left="284"/>
        <w:jc w:val="both"/>
        <w:rPr>
          <w:sz w:val="28"/>
          <w:szCs w:val="28"/>
        </w:rPr>
      </w:pPr>
    </w:p>
    <w:tbl>
      <w:tblPr>
        <w:tblW w:w="97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3685"/>
        <w:gridCol w:w="1276"/>
        <w:gridCol w:w="3118"/>
        <w:gridCol w:w="10"/>
        <w:gridCol w:w="1192"/>
      </w:tblGrid>
      <w:tr w:rsidR="00B92320" w:rsidRPr="00B551A8" w:rsidTr="00DC3CEF">
        <w:trPr>
          <w:tblHeader/>
        </w:trPr>
        <w:tc>
          <w:tcPr>
            <w:tcW w:w="426" w:type="dxa"/>
          </w:tcPr>
          <w:p w:rsidR="00B92320" w:rsidRPr="00B551A8" w:rsidRDefault="00B92320" w:rsidP="00D34609">
            <w:pPr>
              <w:ind w:left="-108" w:right="-108"/>
              <w:jc w:val="center"/>
              <w:rPr>
                <w:b/>
              </w:rPr>
            </w:pPr>
            <w:r>
              <w:rPr>
                <w:b/>
                <w:sz w:val="22"/>
              </w:rPr>
              <w:t>№ з</w:t>
            </w:r>
            <w:r w:rsidRPr="00B551A8">
              <w:rPr>
                <w:b/>
                <w:sz w:val="22"/>
              </w:rPr>
              <w:t>/п</w:t>
            </w:r>
          </w:p>
        </w:tc>
        <w:tc>
          <w:tcPr>
            <w:tcW w:w="3685" w:type="dxa"/>
            <w:vAlign w:val="center"/>
          </w:tcPr>
          <w:p w:rsidR="00B92320" w:rsidRPr="00B551A8" w:rsidRDefault="00B92320" w:rsidP="00D34609">
            <w:pPr>
              <w:jc w:val="center"/>
              <w:rPr>
                <w:b/>
              </w:rPr>
            </w:pPr>
            <w:r w:rsidRPr="00B551A8">
              <w:rPr>
                <w:b/>
                <w:sz w:val="22"/>
              </w:rPr>
              <w:t>Найменування заходів</w:t>
            </w:r>
          </w:p>
        </w:tc>
        <w:tc>
          <w:tcPr>
            <w:tcW w:w="1276" w:type="dxa"/>
            <w:vAlign w:val="center"/>
          </w:tcPr>
          <w:p w:rsidR="00B92320" w:rsidRPr="00B551A8" w:rsidRDefault="00B92320" w:rsidP="00D34609">
            <w:pPr>
              <w:ind w:left="-108"/>
              <w:jc w:val="center"/>
              <w:rPr>
                <w:b/>
              </w:rPr>
            </w:pPr>
            <w:r w:rsidRPr="00B551A8">
              <w:rPr>
                <w:b/>
                <w:sz w:val="22"/>
              </w:rPr>
              <w:t>Термін виконання</w:t>
            </w:r>
            <w:r>
              <w:rPr>
                <w:b/>
                <w:sz w:val="22"/>
              </w:rPr>
              <w:t>, роки</w:t>
            </w:r>
          </w:p>
        </w:tc>
        <w:tc>
          <w:tcPr>
            <w:tcW w:w="3118" w:type="dxa"/>
            <w:vAlign w:val="center"/>
          </w:tcPr>
          <w:p w:rsidR="00B92320" w:rsidRPr="00B551A8" w:rsidRDefault="00B92320" w:rsidP="00D34609">
            <w:pPr>
              <w:jc w:val="center"/>
              <w:rPr>
                <w:b/>
              </w:rPr>
            </w:pPr>
            <w:r w:rsidRPr="00B551A8">
              <w:rPr>
                <w:b/>
                <w:sz w:val="22"/>
              </w:rPr>
              <w:t xml:space="preserve">Виконавець </w:t>
            </w:r>
          </w:p>
        </w:tc>
        <w:tc>
          <w:tcPr>
            <w:tcW w:w="1202" w:type="dxa"/>
            <w:gridSpan w:val="2"/>
            <w:vAlign w:val="center"/>
          </w:tcPr>
          <w:p w:rsidR="00B92320" w:rsidRPr="00B551A8" w:rsidRDefault="00B92320" w:rsidP="00D34609">
            <w:pPr>
              <w:jc w:val="center"/>
              <w:rPr>
                <w:b/>
              </w:rPr>
            </w:pPr>
            <w:r w:rsidRPr="00B551A8">
              <w:rPr>
                <w:b/>
                <w:sz w:val="22"/>
              </w:rPr>
              <w:t>Вартість робіт</w:t>
            </w:r>
            <w:r>
              <w:rPr>
                <w:b/>
                <w:sz w:val="22"/>
              </w:rPr>
              <w:t>, тис. грн.</w:t>
            </w:r>
          </w:p>
        </w:tc>
      </w:tr>
      <w:tr w:rsidR="00B7121C" w:rsidRPr="00B551A8" w:rsidTr="00DC3CEF">
        <w:tc>
          <w:tcPr>
            <w:tcW w:w="426" w:type="dxa"/>
            <w:vAlign w:val="center"/>
          </w:tcPr>
          <w:p w:rsidR="00B7121C" w:rsidRPr="00B551A8" w:rsidRDefault="000E070A" w:rsidP="00D34609">
            <w:pPr>
              <w:ind w:left="-108" w:right="-108"/>
              <w:jc w:val="center"/>
            </w:pPr>
            <w:r>
              <w:t>39</w:t>
            </w:r>
          </w:p>
        </w:tc>
        <w:tc>
          <w:tcPr>
            <w:tcW w:w="3685" w:type="dxa"/>
            <w:vAlign w:val="center"/>
          </w:tcPr>
          <w:p w:rsidR="00B7121C" w:rsidRPr="00EF55B9" w:rsidRDefault="005E44E7" w:rsidP="00D1733A">
            <w:pPr>
              <w:jc w:val="both"/>
            </w:pPr>
            <w:r w:rsidRPr="00EF55B9">
              <w:t>Знищення карантинних рослин та бур’янів на території міста</w:t>
            </w:r>
            <w:r w:rsidR="00784C6B">
              <w:t>.</w:t>
            </w:r>
          </w:p>
          <w:p w:rsidR="005E0273" w:rsidRPr="00EF55B9" w:rsidRDefault="00784C6B" w:rsidP="00D1733A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rStyle w:val="xfmc1"/>
                <w:rFonts w:eastAsia="Calibri"/>
                <w:color w:val="000000"/>
              </w:rPr>
              <w:t>С</w:t>
            </w:r>
            <w:r w:rsidR="005E0273" w:rsidRPr="00EF55B9">
              <w:rPr>
                <w:rStyle w:val="xfmc1"/>
                <w:rFonts w:eastAsia="Calibri"/>
                <w:color w:val="000000"/>
              </w:rPr>
              <w:t xml:space="preserve">творення штучних фітоценозів (газонів, </w:t>
            </w:r>
            <w:proofErr w:type="spellStart"/>
            <w:r w:rsidR="005E0273" w:rsidRPr="00EF55B9">
              <w:rPr>
                <w:rStyle w:val="xfmc1"/>
                <w:rFonts w:eastAsia="Calibri"/>
                <w:color w:val="000000"/>
              </w:rPr>
              <w:t>залугованих</w:t>
            </w:r>
            <w:proofErr w:type="spellEnd"/>
            <w:r w:rsidR="005E0273" w:rsidRPr="00EF55B9">
              <w:rPr>
                <w:rStyle w:val="xfmc1"/>
                <w:rFonts w:eastAsia="Calibri"/>
                <w:color w:val="000000"/>
              </w:rPr>
              <w:t xml:space="preserve"> ділянок) із однорічних та багаторічних трав, здатних пригнічувати амброзію </w:t>
            </w:r>
            <w:proofErr w:type="spellStart"/>
            <w:r w:rsidR="005E0273" w:rsidRPr="00EF55B9">
              <w:rPr>
                <w:rStyle w:val="xfmc1"/>
                <w:rFonts w:eastAsia="Calibri"/>
                <w:color w:val="000000"/>
              </w:rPr>
              <w:t>полинолисту</w:t>
            </w:r>
            <w:proofErr w:type="spellEnd"/>
            <w:r>
              <w:rPr>
                <w:rStyle w:val="xfmc1"/>
                <w:rFonts w:eastAsia="Calibri"/>
                <w:color w:val="000000"/>
              </w:rPr>
              <w:t>.</w:t>
            </w:r>
          </w:p>
          <w:p w:rsidR="005E0273" w:rsidRPr="00EF55B9" w:rsidRDefault="00784C6B" w:rsidP="00D1733A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rStyle w:val="xfmc1"/>
                <w:rFonts w:eastAsia="Calibri"/>
                <w:color w:val="000000"/>
              </w:rPr>
              <w:t>З</w:t>
            </w:r>
            <w:r w:rsidR="005E0273" w:rsidRPr="00EF55B9">
              <w:rPr>
                <w:rStyle w:val="xfmc1"/>
                <w:rFonts w:eastAsia="Calibri"/>
                <w:color w:val="000000"/>
              </w:rPr>
              <w:t>астосування для обприскування екологічно безпечних препаратів відповідно до Переліку пестицидів та агрохімікатів, дозволених до використання в Україні.</w:t>
            </w:r>
          </w:p>
          <w:p w:rsidR="005E0273" w:rsidRPr="00F24AE2" w:rsidRDefault="005E0273" w:rsidP="000E5D0E">
            <w:pPr>
              <w:jc w:val="both"/>
            </w:pPr>
          </w:p>
        </w:tc>
        <w:tc>
          <w:tcPr>
            <w:tcW w:w="1276" w:type="dxa"/>
            <w:vAlign w:val="center"/>
          </w:tcPr>
          <w:p w:rsidR="00B7121C" w:rsidRPr="00F24AE2" w:rsidRDefault="00856DF3" w:rsidP="000E070A">
            <w:pPr>
              <w:jc w:val="center"/>
            </w:pPr>
            <w:r>
              <w:t>20</w:t>
            </w:r>
            <w:r w:rsidR="000E070A">
              <w:t>20</w:t>
            </w:r>
            <w:r w:rsidR="00B7121C" w:rsidRPr="00F24AE2">
              <w:t>-2021</w:t>
            </w:r>
          </w:p>
        </w:tc>
        <w:tc>
          <w:tcPr>
            <w:tcW w:w="3128" w:type="dxa"/>
            <w:gridSpan w:val="2"/>
            <w:vAlign w:val="center"/>
          </w:tcPr>
          <w:p w:rsidR="00DC3CEF" w:rsidRDefault="003C1D84" w:rsidP="002B2C82">
            <w:r>
              <w:t xml:space="preserve">Відділ житлово-комунального господарства та капітального будівництва,  </w:t>
            </w:r>
          </w:p>
          <w:p w:rsidR="004672EC" w:rsidRPr="00F24AE2" w:rsidRDefault="00612887" w:rsidP="00612887">
            <w:r w:rsidRPr="00612887">
              <w:t>комунальне підприємство фірм</w:t>
            </w:r>
            <w:r>
              <w:t>а</w:t>
            </w:r>
            <w:r w:rsidR="003C1D84">
              <w:t xml:space="preserve"> «Конвалія»</w:t>
            </w:r>
          </w:p>
        </w:tc>
        <w:tc>
          <w:tcPr>
            <w:tcW w:w="1192" w:type="dxa"/>
            <w:vAlign w:val="center"/>
          </w:tcPr>
          <w:p w:rsidR="00B7121C" w:rsidRPr="00B551A8" w:rsidRDefault="005E0273" w:rsidP="00856DF3">
            <w:pPr>
              <w:ind w:left="-108" w:right="-108"/>
              <w:jc w:val="center"/>
            </w:pPr>
            <w:r>
              <w:t>2</w:t>
            </w:r>
            <w:r w:rsidR="000E070A">
              <w:t>00</w:t>
            </w:r>
          </w:p>
        </w:tc>
      </w:tr>
    </w:tbl>
    <w:p w:rsidR="005E44E7" w:rsidRDefault="00200D52" w:rsidP="00200D5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2B2C82" w:rsidRPr="002B2C82" w:rsidRDefault="005E44E7" w:rsidP="00200D5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200D52">
        <w:rPr>
          <w:sz w:val="28"/>
          <w:szCs w:val="28"/>
        </w:rPr>
        <w:t>2</w:t>
      </w:r>
      <w:r w:rsidR="00200D52" w:rsidRPr="003A027F">
        <w:rPr>
          <w:sz w:val="28"/>
          <w:szCs w:val="28"/>
        </w:rPr>
        <w:t>.</w:t>
      </w:r>
      <w:r w:rsidR="002B2C82" w:rsidRPr="002B2C82">
        <w:rPr>
          <w:sz w:val="28"/>
          <w:szCs w:val="28"/>
        </w:rPr>
        <w:t>Організацію виконання рішення покласти на начальника відділу житлово-комунального господарства та капітального будівництва виконавчого комітету Лубенської міської ради Сосну О.М.</w:t>
      </w:r>
    </w:p>
    <w:p w:rsidR="00DC3CEF" w:rsidRDefault="002B2C82" w:rsidP="0001699F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3</w:t>
      </w:r>
      <w:r w:rsidR="00856DF3">
        <w:rPr>
          <w:sz w:val="28"/>
          <w:szCs w:val="28"/>
        </w:rPr>
        <w:t>.Контроль за виконанням рішення покласти на заступника міського голови Діденка О.Г. та постійну  депутатську комісію з питань житлово-комунального господарства, комун</w:t>
      </w:r>
      <w:r w:rsidR="00B8138D">
        <w:rPr>
          <w:sz w:val="28"/>
          <w:szCs w:val="28"/>
        </w:rPr>
        <w:t>альної власності та екології</w:t>
      </w:r>
      <w:r w:rsidR="00856DF3">
        <w:rPr>
          <w:sz w:val="28"/>
          <w:szCs w:val="28"/>
        </w:rPr>
        <w:t xml:space="preserve"> і постійну депутатську комісію з питань планування бюджету, фінансів  та</w:t>
      </w:r>
      <w:r w:rsidR="00610AC5">
        <w:rPr>
          <w:sz w:val="28"/>
          <w:szCs w:val="28"/>
        </w:rPr>
        <w:t xml:space="preserve"> з</w:t>
      </w:r>
      <w:r w:rsidR="00856DF3">
        <w:rPr>
          <w:sz w:val="28"/>
          <w:szCs w:val="28"/>
        </w:rPr>
        <w:t xml:space="preserve"> питань приватизації.   </w:t>
      </w:r>
    </w:p>
    <w:p w:rsidR="005E44E7" w:rsidRDefault="00856DF3" w:rsidP="0001699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5E44E7" w:rsidRDefault="005E44E7" w:rsidP="0001699F">
      <w:pPr>
        <w:jc w:val="both"/>
        <w:rPr>
          <w:sz w:val="28"/>
          <w:szCs w:val="28"/>
        </w:rPr>
      </w:pPr>
    </w:p>
    <w:p w:rsidR="00200D52" w:rsidRDefault="00856DF3" w:rsidP="0001699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</w:p>
    <w:p w:rsidR="003A027F" w:rsidRPr="003A027F" w:rsidRDefault="003A027F" w:rsidP="007653BC">
      <w:pPr>
        <w:pStyle w:val="2"/>
        <w:ind w:left="0"/>
        <w:rPr>
          <w:bCs w:val="0"/>
          <w:sz w:val="32"/>
        </w:rPr>
      </w:pPr>
      <w:r w:rsidRPr="003A027F">
        <w:rPr>
          <w:szCs w:val="24"/>
        </w:rPr>
        <w:t xml:space="preserve">Міський голова            </w:t>
      </w:r>
      <w:r w:rsidRPr="003A027F">
        <w:rPr>
          <w:szCs w:val="24"/>
        </w:rPr>
        <w:tab/>
      </w:r>
      <w:r w:rsidRPr="003A027F">
        <w:rPr>
          <w:szCs w:val="24"/>
        </w:rPr>
        <w:tab/>
        <w:t xml:space="preserve">   </w:t>
      </w:r>
      <w:r w:rsidRPr="003A027F">
        <w:rPr>
          <w:szCs w:val="24"/>
        </w:rPr>
        <w:tab/>
      </w:r>
      <w:r w:rsidRPr="003A027F">
        <w:rPr>
          <w:szCs w:val="24"/>
        </w:rPr>
        <w:tab/>
      </w:r>
      <w:r w:rsidRPr="003A027F">
        <w:rPr>
          <w:szCs w:val="24"/>
        </w:rPr>
        <w:tab/>
      </w:r>
      <w:r w:rsidRPr="003A027F">
        <w:rPr>
          <w:szCs w:val="24"/>
        </w:rPr>
        <w:tab/>
        <w:t xml:space="preserve">О.П. </w:t>
      </w:r>
      <w:proofErr w:type="spellStart"/>
      <w:r w:rsidRPr="003A027F">
        <w:rPr>
          <w:szCs w:val="24"/>
        </w:rPr>
        <w:t>Грицаєнко</w:t>
      </w:r>
      <w:proofErr w:type="spellEnd"/>
    </w:p>
    <w:p w:rsidR="003A027F" w:rsidRDefault="003A027F" w:rsidP="003A027F"/>
    <w:p w:rsidR="00D1733A" w:rsidRDefault="00D1733A" w:rsidP="003A027F"/>
    <w:p w:rsidR="00D1733A" w:rsidRDefault="00D1733A" w:rsidP="003A027F"/>
    <w:p w:rsidR="00D1733A" w:rsidRDefault="00D1733A" w:rsidP="003A027F"/>
    <w:p w:rsidR="00D1733A" w:rsidRDefault="00D1733A" w:rsidP="003A027F"/>
    <w:p w:rsidR="00D1733A" w:rsidRDefault="00D1733A" w:rsidP="003A027F"/>
    <w:p w:rsidR="00D1733A" w:rsidRDefault="00D1733A" w:rsidP="003A027F"/>
    <w:p w:rsidR="00D1733A" w:rsidRDefault="00D1733A" w:rsidP="003A027F"/>
    <w:p w:rsidR="00D1733A" w:rsidRDefault="00D1733A" w:rsidP="003A027F"/>
    <w:p w:rsidR="00D1733A" w:rsidRDefault="00D1733A" w:rsidP="003A027F"/>
    <w:p w:rsidR="00D1733A" w:rsidRDefault="00D1733A" w:rsidP="003A027F"/>
    <w:p w:rsidR="00D1733A" w:rsidRDefault="00D1733A" w:rsidP="003A027F"/>
    <w:p w:rsidR="00D1733A" w:rsidRDefault="00D1733A" w:rsidP="003A027F"/>
    <w:p w:rsidR="00D1733A" w:rsidRDefault="00D1733A" w:rsidP="003A027F"/>
    <w:p w:rsidR="00D1733A" w:rsidRDefault="00D1733A" w:rsidP="003A027F"/>
    <w:p w:rsidR="00D1733A" w:rsidRDefault="00D1733A" w:rsidP="003A027F"/>
    <w:p w:rsidR="00D1733A" w:rsidRDefault="00D1733A" w:rsidP="003A027F"/>
    <w:p w:rsidR="00D1733A" w:rsidRDefault="00D1733A" w:rsidP="003A027F"/>
    <w:p w:rsidR="00D1733A" w:rsidRDefault="00D1733A" w:rsidP="003A027F"/>
    <w:p w:rsidR="00D1733A" w:rsidRDefault="00D1733A" w:rsidP="003A027F"/>
    <w:p w:rsidR="00D1733A" w:rsidRDefault="00D1733A" w:rsidP="003A027F"/>
    <w:p w:rsidR="00D1733A" w:rsidRDefault="00D1733A" w:rsidP="003A027F"/>
    <w:p w:rsidR="00D1733A" w:rsidRDefault="00D1733A" w:rsidP="003A027F"/>
    <w:p w:rsidR="00D1733A" w:rsidRDefault="00D1733A" w:rsidP="003A027F"/>
    <w:p w:rsidR="00D1733A" w:rsidRDefault="00D1733A" w:rsidP="003A027F"/>
    <w:p w:rsidR="00D1733A" w:rsidRDefault="00D1733A" w:rsidP="003A027F"/>
    <w:p w:rsidR="00D1733A" w:rsidRDefault="00D1733A" w:rsidP="003A027F"/>
    <w:p w:rsidR="00D1733A" w:rsidRDefault="00D1733A" w:rsidP="003A027F"/>
    <w:p w:rsidR="00D1733A" w:rsidRDefault="00D1733A" w:rsidP="003A027F"/>
    <w:p w:rsidR="00D1733A" w:rsidRDefault="00D1733A" w:rsidP="003A027F"/>
    <w:p w:rsidR="00D1733A" w:rsidRDefault="00D1733A" w:rsidP="003A027F"/>
    <w:p w:rsidR="00D1733A" w:rsidRDefault="00D1733A" w:rsidP="003A027F"/>
    <w:p w:rsidR="00D1733A" w:rsidRDefault="00D1733A" w:rsidP="003A027F"/>
    <w:p w:rsidR="00D1733A" w:rsidRDefault="00D1733A" w:rsidP="003A027F"/>
    <w:p w:rsidR="00D1733A" w:rsidRDefault="00D1733A" w:rsidP="003A027F"/>
    <w:p w:rsidR="00D1733A" w:rsidRDefault="00D1733A" w:rsidP="003A027F"/>
    <w:p w:rsidR="00D1733A" w:rsidRDefault="00D1733A" w:rsidP="003A027F"/>
    <w:p w:rsidR="00D1733A" w:rsidRDefault="00D1733A" w:rsidP="003A027F"/>
    <w:p w:rsidR="00EF55B9" w:rsidRDefault="00EF55B9" w:rsidP="003A027F"/>
    <w:p w:rsidR="00EF55B9" w:rsidRDefault="00EF55B9" w:rsidP="003A027F"/>
    <w:p w:rsidR="00EF55B9" w:rsidRDefault="00EF55B9" w:rsidP="003A027F"/>
    <w:p w:rsidR="00EF55B9" w:rsidRDefault="00EF55B9" w:rsidP="003A027F"/>
    <w:p w:rsidR="00EF55B9" w:rsidRDefault="00EF55B9" w:rsidP="003A027F"/>
    <w:p w:rsidR="00856DF3" w:rsidRDefault="00856DF3" w:rsidP="00856DF3">
      <w:pPr>
        <w:jc w:val="both"/>
        <w:rPr>
          <w:b/>
          <w:sz w:val="16"/>
          <w:szCs w:val="16"/>
        </w:rPr>
      </w:pPr>
    </w:p>
    <w:p w:rsidR="00856DF3" w:rsidRPr="003C4BD0" w:rsidRDefault="00856DF3" w:rsidP="003C4BD0">
      <w:pPr>
        <w:tabs>
          <w:tab w:val="left" w:pos="1392"/>
        </w:tabs>
        <w:spacing w:before="1"/>
        <w:ind w:right="402"/>
        <w:jc w:val="both"/>
        <w:rPr>
          <w:b/>
          <w:sz w:val="28"/>
          <w:lang w:val="ru-RU"/>
        </w:rPr>
      </w:pPr>
      <w:r w:rsidRPr="00390DD9">
        <w:rPr>
          <w:lang w:eastAsia="ru-RU"/>
        </w:rPr>
        <w:lastRenderedPageBreak/>
        <w:t xml:space="preserve">   </w:t>
      </w:r>
      <w:r w:rsidRPr="003C4BD0">
        <w:rPr>
          <w:b/>
          <w:sz w:val="28"/>
          <w:szCs w:val="28"/>
          <w:lang w:val="ru-RU"/>
        </w:rPr>
        <w:t>П</w:t>
      </w:r>
      <w:r w:rsidR="00612887">
        <w:rPr>
          <w:b/>
          <w:sz w:val="28"/>
          <w:szCs w:val="28"/>
          <w:lang w:val="ru-RU"/>
        </w:rPr>
        <w:t>О</w:t>
      </w:r>
      <w:r w:rsidRPr="003C4BD0">
        <w:rPr>
          <w:b/>
          <w:sz w:val="28"/>
          <w:szCs w:val="28"/>
          <w:lang w:val="ru-RU"/>
        </w:rPr>
        <w:t>ГОДЖЕНО:</w:t>
      </w:r>
    </w:p>
    <w:p w:rsidR="00856DF3" w:rsidRPr="00390DD9" w:rsidRDefault="00856DF3" w:rsidP="00856DF3">
      <w:pPr>
        <w:rPr>
          <w:sz w:val="28"/>
          <w:szCs w:val="28"/>
        </w:rPr>
      </w:pPr>
    </w:p>
    <w:p w:rsidR="00856DF3" w:rsidRDefault="00856DF3" w:rsidP="00856DF3">
      <w:pPr>
        <w:rPr>
          <w:b/>
          <w:sz w:val="28"/>
          <w:szCs w:val="28"/>
        </w:rPr>
      </w:pPr>
      <w:r w:rsidRPr="00390DD9">
        <w:rPr>
          <w:b/>
          <w:sz w:val="28"/>
          <w:szCs w:val="28"/>
        </w:rPr>
        <w:t xml:space="preserve">Секретар міської ради                                </w:t>
      </w:r>
      <w:r w:rsidRPr="00390DD9">
        <w:rPr>
          <w:b/>
          <w:sz w:val="28"/>
          <w:szCs w:val="28"/>
        </w:rPr>
        <w:tab/>
      </w:r>
      <w:r w:rsidRPr="00390DD9">
        <w:rPr>
          <w:b/>
          <w:sz w:val="28"/>
          <w:szCs w:val="28"/>
        </w:rPr>
        <w:tab/>
        <w:t xml:space="preserve">                 О.В. </w:t>
      </w:r>
      <w:proofErr w:type="spellStart"/>
      <w:r w:rsidRPr="00390DD9">
        <w:rPr>
          <w:b/>
          <w:sz w:val="28"/>
          <w:szCs w:val="28"/>
        </w:rPr>
        <w:t>Карпець</w:t>
      </w:r>
      <w:proofErr w:type="spellEnd"/>
    </w:p>
    <w:p w:rsidR="00856DF3" w:rsidRDefault="00856DF3" w:rsidP="00856DF3">
      <w:pPr>
        <w:rPr>
          <w:b/>
          <w:sz w:val="28"/>
          <w:szCs w:val="28"/>
        </w:rPr>
      </w:pPr>
    </w:p>
    <w:p w:rsidR="00856DF3" w:rsidRDefault="00856DF3" w:rsidP="00856DF3">
      <w:pPr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Заступник міського голови                                                            О.Г. Діденко</w:t>
      </w:r>
    </w:p>
    <w:p w:rsidR="00856DF3" w:rsidRPr="00390DD9" w:rsidRDefault="00856DF3" w:rsidP="00856DF3">
      <w:pPr>
        <w:rPr>
          <w:b/>
          <w:szCs w:val="28"/>
        </w:rPr>
      </w:pPr>
      <w:r w:rsidRPr="00390DD9">
        <w:rPr>
          <w:b/>
          <w:szCs w:val="28"/>
        </w:rPr>
        <w:tab/>
      </w:r>
      <w:r w:rsidRPr="00390DD9">
        <w:rPr>
          <w:b/>
          <w:szCs w:val="28"/>
        </w:rPr>
        <w:tab/>
      </w:r>
    </w:p>
    <w:p w:rsidR="00856DF3" w:rsidRPr="00390DD9" w:rsidRDefault="00856DF3" w:rsidP="00856DF3">
      <w:pPr>
        <w:tabs>
          <w:tab w:val="left" w:pos="7545"/>
        </w:tabs>
        <w:rPr>
          <w:b/>
          <w:sz w:val="28"/>
          <w:szCs w:val="28"/>
        </w:rPr>
      </w:pPr>
      <w:r w:rsidRPr="00390DD9">
        <w:rPr>
          <w:b/>
          <w:sz w:val="28"/>
          <w:szCs w:val="28"/>
        </w:rPr>
        <w:t xml:space="preserve">Голова постійної депутатської </w:t>
      </w:r>
    </w:p>
    <w:p w:rsidR="00856DF3" w:rsidRPr="00390DD9" w:rsidRDefault="00856DF3" w:rsidP="00856DF3">
      <w:pPr>
        <w:tabs>
          <w:tab w:val="left" w:pos="7545"/>
        </w:tabs>
        <w:rPr>
          <w:b/>
          <w:sz w:val="28"/>
          <w:szCs w:val="28"/>
        </w:rPr>
      </w:pPr>
      <w:r w:rsidRPr="00390DD9">
        <w:rPr>
          <w:b/>
          <w:sz w:val="28"/>
          <w:szCs w:val="28"/>
        </w:rPr>
        <w:t>комісії з питань планування бюджету,</w:t>
      </w:r>
    </w:p>
    <w:p w:rsidR="00856DF3" w:rsidRPr="00390DD9" w:rsidRDefault="00856DF3" w:rsidP="00856DF3">
      <w:pPr>
        <w:rPr>
          <w:b/>
          <w:sz w:val="28"/>
          <w:szCs w:val="28"/>
        </w:rPr>
      </w:pPr>
      <w:r w:rsidRPr="00390DD9">
        <w:rPr>
          <w:b/>
          <w:sz w:val="28"/>
          <w:szCs w:val="28"/>
        </w:rPr>
        <w:t xml:space="preserve">фінансів  та </w:t>
      </w:r>
      <w:r w:rsidR="00610AC5">
        <w:rPr>
          <w:b/>
          <w:sz w:val="28"/>
          <w:szCs w:val="28"/>
        </w:rPr>
        <w:t xml:space="preserve">з </w:t>
      </w:r>
      <w:r w:rsidRPr="00390DD9">
        <w:rPr>
          <w:b/>
          <w:sz w:val="28"/>
          <w:szCs w:val="28"/>
        </w:rPr>
        <w:t xml:space="preserve">питань приватизації                                                Р.В. </w:t>
      </w:r>
      <w:proofErr w:type="spellStart"/>
      <w:r w:rsidRPr="00390DD9">
        <w:rPr>
          <w:b/>
          <w:sz w:val="28"/>
          <w:szCs w:val="28"/>
        </w:rPr>
        <w:t>Сендзюк</w:t>
      </w:r>
      <w:proofErr w:type="spellEnd"/>
    </w:p>
    <w:p w:rsidR="00856DF3" w:rsidRPr="00390DD9" w:rsidRDefault="00856DF3" w:rsidP="00856DF3">
      <w:pPr>
        <w:rPr>
          <w:b/>
          <w:sz w:val="28"/>
          <w:szCs w:val="28"/>
        </w:rPr>
      </w:pPr>
    </w:p>
    <w:p w:rsidR="00856DF3" w:rsidRPr="00390DD9" w:rsidRDefault="00856DF3" w:rsidP="00856DF3">
      <w:pPr>
        <w:rPr>
          <w:b/>
          <w:sz w:val="28"/>
          <w:szCs w:val="28"/>
        </w:rPr>
      </w:pPr>
      <w:r w:rsidRPr="00390DD9">
        <w:rPr>
          <w:b/>
          <w:sz w:val="28"/>
          <w:szCs w:val="28"/>
        </w:rPr>
        <w:t>Голова постійної депутатської</w:t>
      </w:r>
    </w:p>
    <w:p w:rsidR="00856DF3" w:rsidRPr="00390DD9" w:rsidRDefault="00856DF3" w:rsidP="00856DF3">
      <w:pPr>
        <w:rPr>
          <w:b/>
          <w:sz w:val="28"/>
          <w:szCs w:val="28"/>
        </w:rPr>
      </w:pPr>
      <w:r w:rsidRPr="00390DD9">
        <w:rPr>
          <w:b/>
          <w:sz w:val="28"/>
          <w:szCs w:val="28"/>
        </w:rPr>
        <w:t>комісії з питань житлово-комунального</w:t>
      </w:r>
    </w:p>
    <w:p w:rsidR="00856DF3" w:rsidRPr="00390DD9" w:rsidRDefault="00856DF3" w:rsidP="00856DF3">
      <w:pPr>
        <w:rPr>
          <w:b/>
          <w:sz w:val="28"/>
          <w:szCs w:val="28"/>
        </w:rPr>
      </w:pPr>
      <w:r w:rsidRPr="00390DD9">
        <w:rPr>
          <w:b/>
          <w:sz w:val="28"/>
          <w:szCs w:val="28"/>
        </w:rPr>
        <w:t>господарства, комунальної власності</w:t>
      </w:r>
    </w:p>
    <w:p w:rsidR="00856DF3" w:rsidRPr="00390DD9" w:rsidRDefault="00856DF3" w:rsidP="00856DF3">
      <w:pPr>
        <w:rPr>
          <w:b/>
          <w:sz w:val="28"/>
          <w:szCs w:val="28"/>
        </w:rPr>
      </w:pPr>
      <w:r w:rsidRPr="00390DD9">
        <w:rPr>
          <w:b/>
          <w:sz w:val="28"/>
          <w:szCs w:val="28"/>
        </w:rPr>
        <w:t>та екології</w:t>
      </w:r>
      <w:r w:rsidRPr="00390DD9">
        <w:rPr>
          <w:b/>
          <w:sz w:val="28"/>
          <w:szCs w:val="28"/>
        </w:rPr>
        <w:tab/>
        <w:t xml:space="preserve">                                                                                     </w:t>
      </w:r>
      <w:r>
        <w:rPr>
          <w:b/>
          <w:sz w:val="28"/>
          <w:szCs w:val="28"/>
        </w:rPr>
        <w:t xml:space="preserve">  </w:t>
      </w:r>
      <w:r w:rsidRPr="00390DD9">
        <w:rPr>
          <w:b/>
          <w:sz w:val="28"/>
          <w:szCs w:val="28"/>
        </w:rPr>
        <w:t xml:space="preserve">  Н.С. Жук</w:t>
      </w:r>
    </w:p>
    <w:p w:rsidR="00856DF3" w:rsidRPr="00390DD9" w:rsidRDefault="00856DF3" w:rsidP="00856DF3">
      <w:pPr>
        <w:rPr>
          <w:b/>
          <w:sz w:val="28"/>
          <w:szCs w:val="28"/>
        </w:rPr>
      </w:pPr>
    </w:p>
    <w:p w:rsidR="00856DF3" w:rsidRPr="00390DD9" w:rsidRDefault="00856DF3" w:rsidP="00856DF3">
      <w:pPr>
        <w:tabs>
          <w:tab w:val="left" w:pos="7545"/>
        </w:tabs>
        <w:rPr>
          <w:b/>
          <w:sz w:val="28"/>
          <w:szCs w:val="28"/>
        </w:rPr>
      </w:pPr>
    </w:p>
    <w:p w:rsidR="00856DF3" w:rsidRPr="00390DD9" w:rsidRDefault="00856DF3" w:rsidP="00856DF3">
      <w:pPr>
        <w:tabs>
          <w:tab w:val="left" w:pos="7545"/>
        </w:tabs>
        <w:rPr>
          <w:b/>
          <w:sz w:val="28"/>
          <w:szCs w:val="28"/>
        </w:rPr>
      </w:pPr>
      <w:r w:rsidRPr="00390DD9">
        <w:rPr>
          <w:b/>
          <w:sz w:val="28"/>
          <w:szCs w:val="28"/>
        </w:rPr>
        <w:t>Начальник фінансового</w:t>
      </w:r>
      <w:r w:rsidR="00F71E6D">
        <w:rPr>
          <w:b/>
          <w:sz w:val="28"/>
          <w:szCs w:val="28"/>
        </w:rPr>
        <w:t xml:space="preserve">                                                           </w:t>
      </w:r>
      <w:r w:rsidR="00F71E6D" w:rsidRPr="00F71E6D">
        <w:rPr>
          <w:b/>
          <w:sz w:val="28"/>
          <w:szCs w:val="28"/>
        </w:rPr>
        <w:t xml:space="preserve"> </w:t>
      </w:r>
      <w:r w:rsidR="00F71E6D" w:rsidRPr="00390DD9">
        <w:rPr>
          <w:b/>
          <w:sz w:val="28"/>
          <w:szCs w:val="28"/>
        </w:rPr>
        <w:t>Т.О. Романенко</w:t>
      </w:r>
    </w:p>
    <w:p w:rsidR="00F71E6D" w:rsidRPr="00390DD9" w:rsidRDefault="00856DF3" w:rsidP="00F71E6D">
      <w:pPr>
        <w:tabs>
          <w:tab w:val="left" w:pos="7545"/>
        </w:tabs>
        <w:rPr>
          <w:b/>
          <w:sz w:val="28"/>
          <w:szCs w:val="28"/>
        </w:rPr>
      </w:pPr>
      <w:r w:rsidRPr="00390DD9">
        <w:rPr>
          <w:b/>
          <w:sz w:val="28"/>
          <w:szCs w:val="28"/>
        </w:rPr>
        <w:t>управління</w:t>
      </w:r>
    </w:p>
    <w:p w:rsidR="00856DF3" w:rsidRPr="00390DD9" w:rsidRDefault="00856DF3" w:rsidP="00856DF3">
      <w:pPr>
        <w:tabs>
          <w:tab w:val="left" w:pos="7545"/>
        </w:tabs>
        <w:rPr>
          <w:b/>
          <w:sz w:val="28"/>
          <w:szCs w:val="28"/>
        </w:rPr>
      </w:pPr>
      <w:r w:rsidRPr="00390DD9">
        <w:rPr>
          <w:b/>
          <w:sz w:val="28"/>
          <w:szCs w:val="28"/>
        </w:rPr>
        <w:t xml:space="preserve">                                                                               </w:t>
      </w:r>
      <w:r>
        <w:rPr>
          <w:b/>
          <w:sz w:val="28"/>
          <w:szCs w:val="28"/>
        </w:rPr>
        <w:t xml:space="preserve"> </w:t>
      </w:r>
      <w:r w:rsidRPr="00390DD9">
        <w:rPr>
          <w:b/>
          <w:sz w:val="28"/>
          <w:szCs w:val="28"/>
        </w:rPr>
        <w:t xml:space="preserve"> </w:t>
      </w:r>
    </w:p>
    <w:p w:rsidR="00856DF3" w:rsidRPr="00390DD9" w:rsidRDefault="00856DF3" w:rsidP="00856DF3">
      <w:pPr>
        <w:tabs>
          <w:tab w:val="left" w:pos="7545"/>
        </w:tabs>
        <w:rPr>
          <w:b/>
          <w:sz w:val="28"/>
          <w:szCs w:val="28"/>
        </w:rPr>
      </w:pPr>
    </w:p>
    <w:p w:rsidR="00856DF3" w:rsidRPr="00390DD9" w:rsidRDefault="00856DF3" w:rsidP="00856DF3">
      <w:pPr>
        <w:tabs>
          <w:tab w:val="left" w:pos="1824"/>
        </w:tabs>
        <w:rPr>
          <w:b/>
          <w:sz w:val="28"/>
          <w:szCs w:val="28"/>
        </w:rPr>
      </w:pPr>
      <w:r w:rsidRPr="00390DD9">
        <w:rPr>
          <w:b/>
          <w:sz w:val="28"/>
          <w:szCs w:val="28"/>
        </w:rPr>
        <w:t>Начальник юридичного</w:t>
      </w:r>
    </w:p>
    <w:p w:rsidR="00856DF3" w:rsidRPr="00390DD9" w:rsidRDefault="00856DF3" w:rsidP="00856DF3">
      <w:pPr>
        <w:tabs>
          <w:tab w:val="left" w:pos="1824"/>
        </w:tabs>
        <w:ind w:right="-851"/>
        <w:rPr>
          <w:b/>
          <w:sz w:val="28"/>
          <w:szCs w:val="28"/>
        </w:rPr>
      </w:pPr>
      <w:r w:rsidRPr="00390DD9">
        <w:rPr>
          <w:b/>
          <w:sz w:val="28"/>
          <w:szCs w:val="28"/>
        </w:rPr>
        <w:t xml:space="preserve">відділу виконавчого комітету                                               </w:t>
      </w:r>
      <w:r>
        <w:rPr>
          <w:b/>
          <w:sz w:val="28"/>
          <w:szCs w:val="28"/>
        </w:rPr>
        <w:t xml:space="preserve"> </w:t>
      </w:r>
      <w:r w:rsidRPr="00390DD9">
        <w:rPr>
          <w:b/>
          <w:sz w:val="28"/>
          <w:szCs w:val="28"/>
        </w:rPr>
        <w:t xml:space="preserve"> Н.М. Мелентьєва</w:t>
      </w:r>
    </w:p>
    <w:p w:rsidR="00856DF3" w:rsidRPr="00390DD9" w:rsidRDefault="00856DF3" w:rsidP="00856DF3">
      <w:pPr>
        <w:tabs>
          <w:tab w:val="left" w:pos="7545"/>
        </w:tabs>
        <w:rPr>
          <w:b/>
          <w:sz w:val="28"/>
          <w:szCs w:val="28"/>
        </w:rPr>
      </w:pPr>
      <w:r w:rsidRPr="00390DD9">
        <w:rPr>
          <w:b/>
          <w:sz w:val="28"/>
          <w:szCs w:val="28"/>
        </w:rPr>
        <w:t>міської ради</w:t>
      </w:r>
    </w:p>
    <w:p w:rsidR="00856DF3" w:rsidRPr="00390DD9" w:rsidRDefault="00856DF3" w:rsidP="00856DF3">
      <w:pPr>
        <w:tabs>
          <w:tab w:val="left" w:pos="7545"/>
        </w:tabs>
        <w:rPr>
          <w:b/>
          <w:sz w:val="28"/>
          <w:szCs w:val="28"/>
        </w:rPr>
      </w:pPr>
      <w:r w:rsidRPr="00390DD9">
        <w:rPr>
          <w:b/>
          <w:sz w:val="28"/>
          <w:szCs w:val="28"/>
        </w:rPr>
        <w:t xml:space="preserve">                                     </w:t>
      </w:r>
    </w:p>
    <w:p w:rsidR="00856DF3" w:rsidRPr="00390DD9" w:rsidRDefault="00856DF3" w:rsidP="00856DF3">
      <w:pPr>
        <w:rPr>
          <w:b/>
          <w:sz w:val="28"/>
          <w:szCs w:val="28"/>
        </w:rPr>
      </w:pPr>
    </w:p>
    <w:p w:rsidR="00856DF3" w:rsidRPr="00390DD9" w:rsidRDefault="00856DF3" w:rsidP="00856DF3">
      <w:pPr>
        <w:rPr>
          <w:b/>
          <w:sz w:val="28"/>
          <w:szCs w:val="28"/>
        </w:rPr>
      </w:pPr>
      <w:r w:rsidRPr="00390DD9">
        <w:rPr>
          <w:b/>
          <w:sz w:val="28"/>
          <w:szCs w:val="28"/>
        </w:rPr>
        <w:t>Начальник відділу</w:t>
      </w:r>
    </w:p>
    <w:p w:rsidR="00856DF3" w:rsidRPr="00390DD9" w:rsidRDefault="00856DF3" w:rsidP="00856DF3">
      <w:pPr>
        <w:rPr>
          <w:b/>
          <w:sz w:val="28"/>
          <w:szCs w:val="28"/>
        </w:rPr>
      </w:pPr>
      <w:r w:rsidRPr="00390DD9">
        <w:rPr>
          <w:b/>
          <w:sz w:val="28"/>
          <w:szCs w:val="28"/>
        </w:rPr>
        <w:t>житлово-комунального господарства</w:t>
      </w:r>
    </w:p>
    <w:p w:rsidR="00856DF3" w:rsidRPr="00390DD9" w:rsidRDefault="00856DF3" w:rsidP="00856DF3">
      <w:pPr>
        <w:rPr>
          <w:b/>
          <w:sz w:val="28"/>
          <w:szCs w:val="28"/>
        </w:rPr>
      </w:pPr>
      <w:r w:rsidRPr="00390DD9">
        <w:rPr>
          <w:b/>
          <w:sz w:val="28"/>
          <w:szCs w:val="28"/>
        </w:rPr>
        <w:t>та капітального будівництва                                                     О.М. Сосна</w:t>
      </w:r>
    </w:p>
    <w:p w:rsidR="00856DF3" w:rsidRPr="00390DD9" w:rsidRDefault="00856DF3" w:rsidP="00856DF3">
      <w:pPr>
        <w:rPr>
          <w:b/>
          <w:sz w:val="28"/>
          <w:szCs w:val="28"/>
        </w:rPr>
      </w:pPr>
      <w:r w:rsidRPr="00390DD9">
        <w:rPr>
          <w:b/>
          <w:sz w:val="28"/>
          <w:szCs w:val="28"/>
        </w:rPr>
        <w:t>виконавчого комітету міської ради</w:t>
      </w:r>
    </w:p>
    <w:p w:rsidR="00856DF3" w:rsidRPr="00390DD9" w:rsidRDefault="00856DF3" w:rsidP="00856DF3">
      <w:pPr>
        <w:rPr>
          <w:b/>
          <w:sz w:val="28"/>
          <w:szCs w:val="28"/>
        </w:rPr>
      </w:pPr>
    </w:p>
    <w:p w:rsidR="00856DF3" w:rsidRPr="00390DD9" w:rsidRDefault="00856DF3" w:rsidP="00856DF3">
      <w:pPr>
        <w:rPr>
          <w:b/>
          <w:sz w:val="28"/>
          <w:szCs w:val="28"/>
        </w:rPr>
      </w:pPr>
      <w:r w:rsidRPr="00390DD9">
        <w:rPr>
          <w:b/>
          <w:sz w:val="28"/>
          <w:szCs w:val="28"/>
        </w:rPr>
        <w:t>Начальник організаційного</w:t>
      </w:r>
    </w:p>
    <w:p w:rsidR="00856DF3" w:rsidRPr="00390DD9" w:rsidRDefault="00856DF3" w:rsidP="00856DF3">
      <w:pPr>
        <w:rPr>
          <w:b/>
          <w:sz w:val="28"/>
          <w:szCs w:val="28"/>
        </w:rPr>
      </w:pPr>
      <w:r w:rsidRPr="00390DD9">
        <w:rPr>
          <w:b/>
          <w:sz w:val="28"/>
          <w:szCs w:val="28"/>
        </w:rPr>
        <w:t xml:space="preserve">відділу                                                                                            Н.М. </w:t>
      </w:r>
      <w:proofErr w:type="spellStart"/>
      <w:r w:rsidRPr="00390DD9">
        <w:rPr>
          <w:b/>
          <w:sz w:val="28"/>
          <w:szCs w:val="28"/>
        </w:rPr>
        <w:t>Уварова</w:t>
      </w:r>
      <w:proofErr w:type="spellEnd"/>
    </w:p>
    <w:p w:rsidR="00856DF3" w:rsidRPr="00390DD9" w:rsidRDefault="00856DF3" w:rsidP="00856DF3">
      <w:pPr>
        <w:rPr>
          <w:sz w:val="28"/>
          <w:szCs w:val="28"/>
        </w:rPr>
      </w:pPr>
    </w:p>
    <w:p w:rsidR="00856DF3" w:rsidRPr="00390DD9" w:rsidRDefault="00856DF3" w:rsidP="00856DF3">
      <w:pPr>
        <w:rPr>
          <w:sz w:val="28"/>
          <w:szCs w:val="28"/>
        </w:rPr>
      </w:pPr>
    </w:p>
    <w:p w:rsidR="00856DF3" w:rsidRPr="00390DD9" w:rsidRDefault="00856DF3" w:rsidP="00856DF3">
      <w:pPr>
        <w:rPr>
          <w:sz w:val="28"/>
          <w:szCs w:val="28"/>
        </w:rPr>
      </w:pPr>
    </w:p>
    <w:p w:rsidR="00856DF3" w:rsidRPr="00390DD9" w:rsidRDefault="00856DF3" w:rsidP="00856DF3">
      <w:pPr>
        <w:rPr>
          <w:sz w:val="28"/>
          <w:szCs w:val="28"/>
        </w:rPr>
      </w:pPr>
    </w:p>
    <w:p w:rsidR="00856DF3" w:rsidRPr="00390DD9" w:rsidRDefault="00856DF3" w:rsidP="00856DF3">
      <w:pPr>
        <w:rPr>
          <w:sz w:val="28"/>
          <w:szCs w:val="28"/>
        </w:rPr>
      </w:pPr>
    </w:p>
    <w:p w:rsidR="00856DF3" w:rsidRPr="00390DD9" w:rsidRDefault="00856DF3" w:rsidP="00856DF3">
      <w:pPr>
        <w:rPr>
          <w:sz w:val="28"/>
          <w:szCs w:val="28"/>
        </w:rPr>
      </w:pPr>
    </w:p>
    <w:p w:rsidR="00856DF3" w:rsidRDefault="00856DF3" w:rsidP="00856DF3">
      <w:pPr>
        <w:rPr>
          <w:sz w:val="28"/>
          <w:szCs w:val="28"/>
        </w:rPr>
      </w:pPr>
    </w:p>
    <w:p w:rsidR="00E35C49" w:rsidRDefault="00E35C49" w:rsidP="00856DF3">
      <w:pPr>
        <w:rPr>
          <w:sz w:val="28"/>
          <w:szCs w:val="28"/>
        </w:rPr>
      </w:pPr>
    </w:p>
    <w:p w:rsidR="00E35C49" w:rsidRDefault="00E35C49" w:rsidP="00856DF3">
      <w:pPr>
        <w:rPr>
          <w:sz w:val="28"/>
          <w:szCs w:val="28"/>
        </w:rPr>
      </w:pPr>
    </w:p>
    <w:p w:rsidR="00E35C49" w:rsidRDefault="00E35C49" w:rsidP="00856DF3">
      <w:pPr>
        <w:rPr>
          <w:sz w:val="28"/>
          <w:szCs w:val="28"/>
        </w:rPr>
      </w:pPr>
    </w:p>
    <w:p w:rsidR="00856DF3" w:rsidRDefault="00856DF3" w:rsidP="00856DF3">
      <w:pPr>
        <w:rPr>
          <w:szCs w:val="28"/>
        </w:rPr>
      </w:pPr>
    </w:p>
    <w:p w:rsidR="005E44E7" w:rsidRPr="005E44E7" w:rsidRDefault="005E44E7" w:rsidP="005E44E7">
      <w:pPr>
        <w:rPr>
          <w:sz w:val="28"/>
          <w:szCs w:val="28"/>
        </w:rPr>
      </w:pPr>
      <w:proofErr w:type="spellStart"/>
      <w:r w:rsidRPr="005E44E7">
        <w:rPr>
          <w:sz w:val="28"/>
          <w:szCs w:val="28"/>
        </w:rPr>
        <w:t>Жолобецька</w:t>
      </w:r>
      <w:proofErr w:type="spellEnd"/>
      <w:r w:rsidRPr="005E44E7">
        <w:rPr>
          <w:sz w:val="28"/>
          <w:szCs w:val="28"/>
        </w:rPr>
        <w:t xml:space="preserve"> І.С. </w:t>
      </w:r>
    </w:p>
    <w:p w:rsidR="005E44E7" w:rsidRPr="005E44E7" w:rsidRDefault="005E44E7" w:rsidP="005E44E7">
      <w:pPr>
        <w:rPr>
          <w:sz w:val="28"/>
          <w:szCs w:val="28"/>
        </w:rPr>
      </w:pPr>
      <w:r w:rsidRPr="005E44E7">
        <w:rPr>
          <w:sz w:val="28"/>
          <w:szCs w:val="28"/>
        </w:rPr>
        <w:t>74-809</w:t>
      </w:r>
    </w:p>
    <w:p w:rsidR="007653BC" w:rsidRPr="007653BC" w:rsidRDefault="007653BC" w:rsidP="00856DF3">
      <w:pPr>
        <w:rPr>
          <w:sz w:val="28"/>
          <w:szCs w:val="28"/>
        </w:rPr>
      </w:pPr>
    </w:p>
    <w:sectPr w:rsidR="007653BC" w:rsidRPr="007653BC" w:rsidSect="00DC3CEF">
      <w:pgSz w:w="11906" w:h="16838"/>
      <w:pgMar w:top="993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FE2A2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DD36091"/>
    <w:multiLevelType w:val="hybridMultilevel"/>
    <w:tmpl w:val="606A2B5C"/>
    <w:lvl w:ilvl="0" w:tplc="19DEDAC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2637A0"/>
    <w:multiLevelType w:val="hybridMultilevel"/>
    <w:tmpl w:val="6E622ABC"/>
    <w:lvl w:ilvl="0" w:tplc="DD1AE48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3954D8A"/>
    <w:multiLevelType w:val="hybridMultilevel"/>
    <w:tmpl w:val="9C4A4702"/>
    <w:lvl w:ilvl="0" w:tplc="FD80ABA6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7D494C"/>
    <w:multiLevelType w:val="hybridMultilevel"/>
    <w:tmpl w:val="2CE47BF8"/>
    <w:lvl w:ilvl="0" w:tplc="01F2FA5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E3897"/>
    <w:rsid w:val="00000645"/>
    <w:rsid w:val="00002216"/>
    <w:rsid w:val="00002D69"/>
    <w:rsid w:val="00003209"/>
    <w:rsid w:val="00003762"/>
    <w:rsid w:val="0000381B"/>
    <w:rsid w:val="00003C33"/>
    <w:rsid w:val="0000423E"/>
    <w:rsid w:val="00004813"/>
    <w:rsid w:val="00005401"/>
    <w:rsid w:val="00005500"/>
    <w:rsid w:val="000057B3"/>
    <w:rsid w:val="00006448"/>
    <w:rsid w:val="00006B60"/>
    <w:rsid w:val="00006BD7"/>
    <w:rsid w:val="00007233"/>
    <w:rsid w:val="000072FE"/>
    <w:rsid w:val="000073EB"/>
    <w:rsid w:val="00007689"/>
    <w:rsid w:val="00007772"/>
    <w:rsid w:val="00007E9B"/>
    <w:rsid w:val="00010A3B"/>
    <w:rsid w:val="00010F58"/>
    <w:rsid w:val="000111FC"/>
    <w:rsid w:val="00011634"/>
    <w:rsid w:val="00011A75"/>
    <w:rsid w:val="00011CD3"/>
    <w:rsid w:val="00011EA2"/>
    <w:rsid w:val="000123E4"/>
    <w:rsid w:val="000129F1"/>
    <w:rsid w:val="00012D96"/>
    <w:rsid w:val="00012EDF"/>
    <w:rsid w:val="00012F20"/>
    <w:rsid w:val="00013050"/>
    <w:rsid w:val="000132CE"/>
    <w:rsid w:val="000137F8"/>
    <w:rsid w:val="00013F0D"/>
    <w:rsid w:val="00014040"/>
    <w:rsid w:val="00014708"/>
    <w:rsid w:val="00014AF5"/>
    <w:rsid w:val="000163D7"/>
    <w:rsid w:val="0001665C"/>
    <w:rsid w:val="0001699F"/>
    <w:rsid w:val="000170ED"/>
    <w:rsid w:val="00017142"/>
    <w:rsid w:val="00017484"/>
    <w:rsid w:val="00017AD5"/>
    <w:rsid w:val="00017BAE"/>
    <w:rsid w:val="00020112"/>
    <w:rsid w:val="000203EE"/>
    <w:rsid w:val="00020602"/>
    <w:rsid w:val="00020603"/>
    <w:rsid w:val="00020F16"/>
    <w:rsid w:val="00021FDA"/>
    <w:rsid w:val="00022141"/>
    <w:rsid w:val="000222F3"/>
    <w:rsid w:val="0002255B"/>
    <w:rsid w:val="0002285A"/>
    <w:rsid w:val="00022CEE"/>
    <w:rsid w:val="00022F4E"/>
    <w:rsid w:val="00023571"/>
    <w:rsid w:val="00023B6C"/>
    <w:rsid w:val="000247A1"/>
    <w:rsid w:val="0002491C"/>
    <w:rsid w:val="00024962"/>
    <w:rsid w:val="00024D69"/>
    <w:rsid w:val="000250EC"/>
    <w:rsid w:val="0002535E"/>
    <w:rsid w:val="00026BBE"/>
    <w:rsid w:val="00026CEB"/>
    <w:rsid w:val="000274EF"/>
    <w:rsid w:val="00027697"/>
    <w:rsid w:val="000279CE"/>
    <w:rsid w:val="00030836"/>
    <w:rsid w:val="00030A75"/>
    <w:rsid w:val="00030A8F"/>
    <w:rsid w:val="00032584"/>
    <w:rsid w:val="00032B26"/>
    <w:rsid w:val="00032EA6"/>
    <w:rsid w:val="00033571"/>
    <w:rsid w:val="00033A41"/>
    <w:rsid w:val="00033C49"/>
    <w:rsid w:val="00033F83"/>
    <w:rsid w:val="000345A4"/>
    <w:rsid w:val="00035449"/>
    <w:rsid w:val="00035963"/>
    <w:rsid w:val="000359BD"/>
    <w:rsid w:val="00035E2B"/>
    <w:rsid w:val="0003619C"/>
    <w:rsid w:val="00036760"/>
    <w:rsid w:val="00036A7F"/>
    <w:rsid w:val="00036C9C"/>
    <w:rsid w:val="00036F1D"/>
    <w:rsid w:val="00037FCB"/>
    <w:rsid w:val="000400BA"/>
    <w:rsid w:val="000403E7"/>
    <w:rsid w:val="000408B6"/>
    <w:rsid w:val="00040D7E"/>
    <w:rsid w:val="00041468"/>
    <w:rsid w:val="000415B6"/>
    <w:rsid w:val="000422BE"/>
    <w:rsid w:val="00042819"/>
    <w:rsid w:val="00042BDD"/>
    <w:rsid w:val="00043212"/>
    <w:rsid w:val="000432D1"/>
    <w:rsid w:val="0004333E"/>
    <w:rsid w:val="000438F4"/>
    <w:rsid w:val="00043F43"/>
    <w:rsid w:val="00044290"/>
    <w:rsid w:val="00044961"/>
    <w:rsid w:val="00045597"/>
    <w:rsid w:val="000458A0"/>
    <w:rsid w:val="00045955"/>
    <w:rsid w:val="0004596D"/>
    <w:rsid w:val="000459E1"/>
    <w:rsid w:val="00046DF6"/>
    <w:rsid w:val="000471E8"/>
    <w:rsid w:val="00047AC6"/>
    <w:rsid w:val="000505BE"/>
    <w:rsid w:val="00050AA5"/>
    <w:rsid w:val="00051018"/>
    <w:rsid w:val="00052066"/>
    <w:rsid w:val="00052794"/>
    <w:rsid w:val="00052E94"/>
    <w:rsid w:val="000548FF"/>
    <w:rsid w:val="00054BFB"/>
    <w:rsid w:val="00054F2D"/>
    <w:rsid w:val="000551CF"/>
    <w:rsid w:val="00056812"/>
    <w:rsid w:val="00056B32"/>
    <w:rsid w:val="00056D92"/>
    <w:rsid w:val="00057058"/>
    <w:rsid w:val="000571BE"/>
    <w:rsid w:val="00057874"/>
    <w:rsid w:val="00057A45"/>
    <w:rsid w:val="00057C58"/>
    <w:rsid w:val="00057D67"/>
    <w:rsid w:val="00057E94"/>
    <w:rsid w:val="0006012B"/>
    <w:rsid w:val="00060392"/>
    <w:rsid w:val="00060453"/>
    <w:rsid w:val="0006099C"/>
    <w:rsid w:val="000611FF"/>
    <w:rsid w:val="00061227"/>
    <w:rsid w:val="00061237"/>
    <w:rsid w:val="00061FB7"/>
    <w:rsid w:val="000622D7"/>
    <w:rsid w:val="000628C7"/>
    <w:rsid w:val="00062F67"/>
    <w:rsid w:val="00062FE2"/>
    <w:rsid w:val="000632B7"/>
    <w:rsid w:val="0006407D"/>
    <w:rsid w:val="000643A0"/>
    <w:rsid w:val="00065244"/>
    <w:rsid w:val="000654C0"/>
    <w:rsid w:val="00065F5C"/>
    <w:rsid w:val="0006624D"/>
    <w:rsid w:val="000668E3"/>
    <w:rsid w:val="000672BB"/>
    <w:rsid w:val="00067481"/>
    <w:rsid w:val="00067679"/>
    <w:rsid w:val="000679F3"/>
    <w:rsid w:val="0007024B"/>
    <w:rsid w:val="000702D0"/>
    <w:rsid w:val="0007046A"/>
    <w:rsid w:val="00070918"/>
    <w:rsid w:val="00070B7A"/>
    <w:rsid w:val="00070BFC"/>
    <w:rsid w:val="00070E71"/>
    <w:rsid w:val="00071A04"/>
    <w:rsid w:val="00071AD7"/>
    <w:rsid w:val="000722B1"/>
    <w:rsid w:val="0007247F"/>
    <w:rsid w:val="000729B5"/>
    <w:rsid w:val="00073648"/>
    <w:rsid w:val="000743AE"/>
    <w:rsid w:val="000745AA"/>
    <w:rsid w:val="00074E8C"/>
    <w:rsid w:val="00074F1E"/>
    <w:rsid w:val="00075214"/>
    <w:rsid w:val="0007549B"/>
    <w:rsid w:val="00075673"/>
    <w:rsid w:val="000758CD"/>
    <w:rsid w:val="00075AB3"/>
    <w:rsid w:val="00075AFA"/>
    <w:rsid w:val="000765A7"/>
    <w:rsid w:val="00076813"/>
    <w:rsid w:val="00076E24"/>
    <w:rsid w:val="00076F3E"/>
    <w:rsid w:val="00077095"/>
    <w:rsid w:val="000773F8"/>
    <w:rsid w:val="000776B6"/>
    <w:rsid w:val="0007786D"/>
    <w:rsid w:val="00077921"/>
    <w:rsid w:val="00080025"/>
    <w:rsid w:val="000800E3"/>
    <w:rsid w:val="00080642"/>
    <w:rsid w:val="00081323"/>
    <w:rsid w:val="000813FA"/>
    <w:rsid w:val="00081841"/>
    <w:rsid w:val="00081DED"/>
    <w:rsid w:val="00081E54"/>
    <w:rsid w:val="00081FB0"/>
    <w:rsid w:val="00082071"/>
    <w:rsid w:val="00083612"/>
    <w:rsid w:val="00083969"/>
    <w:rsid w:val="00084B1E"/>
    <w:rsid w:val="00084D75"/>
    <w:rsid w:val="00085139"/>
    <w:rsid w:val="00085267"/>
    <w:rsid w:val="0008549D"/>
    <w:rsid w:val="000861A1"/>
    <w:rsid w:val="00087395"/>
    <w:rsid w:val="00087839"/>
    <w:rsid w:val="00087D88"/>
    <w:rsid w:val="0009039A"/>
    <w:rsid w:val="00090F47"/>
    <w:rsid w:val="00091230"/>
    <w:rsid w:val="00092107"/>
    <w:rsid w:val="00092278"/>
    <w:rsid w:val="0009270B"/>
    <w:rsid w:val="000927FF"/>
    <w:rsid w:val="00092D3A"/>
    <w:rsid w:val="00093161"/>
    <w:rsid w:val="000937C9"/>
    <w:rsid w:val="000938DC"/>
    <w:rsid w:val="00093C64"/>
    <w:rsid w:val="000940F6"/>
    <w:rsid w:val="000943DD"/>
    <w:rsid w:val="000948AC"/>
    <w:rsid w:val="00095139"/>
    <w:rsid w:val="000953A0"/>
    <w:rsid w:val="00095A1A"/>
    <w:rsid w:val="00095A6E"/>
    <w:rsid w:val="0009687D"/>
    <w:rsid w:val="00096BCB"/>
    <w:rsid w:val="00097F08"/>
    <w:rsid w:val="000A03B1"/>
    <w:rsid w:val="000A03B2"/>
    <w:rsid w:val="000A0A51"/>
    <w:rsid w:val="000A0FA8"/>
    <w:rsid w:val="000A13A0"/>
    <w:rsid w:val="000A15F3"/>
    <w:rsid w:val="000A1718"/>
    <w:rsid w:val="000A1F62"/>
    <w:rsid w:val="000A2078"/>
    <w:rsid w:val="000A2B29"/>
    <w:rsid w:val="000A2F70"/>
    <w:rsid w:val="000A38A4"/>
    <w:rsid w:val="000A43D1"/>
    <w:rsid w:val="000A447D"/>
    <w:rsid w:val="000A45C2"/>
    <w:rsid w:val="000A45C9"/>
    <w:rsid w:val="000A4FBB"/>
    <w:rsid w:val="000A508F"/>
    <w:rsid w:val="000A543F"/>
    <w:rsid w:val="000A5553"/>
    <w:rsid w:val="000A63A8"/>
    <w:rsid w:val="000A6799"/>
    <w:rsid w:val="000A72BC"/>
    <w:rsid w:val="000A773D"/>
    <w:rsid w:val="000A79F2"/>
    <w:rsid w:val="000A7DC9"/>
    <w:rsid w:val="000B0A5E"/>
    <w:rsid w:val="000B0D63"/>
    <w:rsid w:val="000B0E95"/>
    <w:rsid w:val="000B1931"/>
    <w:rsid w:val="000B19DA"/>
    <w:rsid w:val="000B1D36"/>
    <w:rsid w:val="000B1F90"/>
    <w:rsid w:val="000B1F91"/>
    <w:rsid w:val="000B32F8"/>
    <w:rsid w:val="000B4C40"/>
    <w:rsid w:val="000B555D"/>
    <w:rsid w:val="000B5F9C"/>
    <w:rsid w:val="000B637E"/>
    <w:rsid w:val="000B69B9"/>
    <w:rsid w:val="000B6B37"/>
    <w:rsid w:val="000B6CBB"/>
    <w:rsid w:val="000B6E7D"/>
    <w:rsid w:val="000B6FE6"/>
    <w:rsid w:val="000B790E"/>
    <w:rsid w:val="000B7B8F"/>
    <w:rsid w:val="000C0212"/>
    <w:rsid w:val="000C11A8"/>
    <w:rsid w:val="000C2A0A"/>
    <w:rsid w:val="000C2A7D"/>
    <w:rsid w:val="000C369B"/>
    <w:rsid w:val="000C3B35"/>
    <w:rsid w:val="000C55D3"/>
    <w:rsid w:val="000C6372"/>
    <w:rsid w:val="000C64F8"/>
    <w:rsid w:val="000C6E9D"/>
    <w:rsid w:val="000C767C"/>
    <w:rsid w:val="000C76C2"/>
    <w:rsid w:val="000C7E24"/>
    <w:rsid w:val="000D0131"/>
    <w:rsid w:val="000D0239"/>
    <w:rsid w:val="000D0871"/>
    <w:rsid w:val="000D095F"/>
    <w:rsid w:val="000D0E27"/>
    <w:rsid w:val="000D109E"/>
    <w:rsid w:val="000D2041"/>
    <w:rsid w:val="000D221C"/>
    <w:rsid w:val="000D245B"/>
    <w:rsid w:val="000D28D1"/>
    <w:rsid w:val="000D39EE"/>
    <w:rsid w:val="000D46B4"/>
    <w:rsid w:val="000D4838"/>
    <w:rsid w:val="000D5997"/>
    <w:rsid w:val="000D5D27"/>
    <w:rsid w:val="000D601E"/>
    <w:rsid w:val="000D6148"/>
    <w:rsid w:val="000D6525"/>
    <w:rsid w:val="000D671A"/>
    <w:rsid w:val="000D6947"/>
    <w:rsid w:val="000D6BFD"/>
    <w:rsid w:val="000D6E89"/>
    <w:rsid w:val="000D7309"/>
    <w:rsid w:val="000D7572"/>
    <w:rsid w:val="000E02BE"/>
    <w:rsid w:val="000E051F"/>
    <w:rsid w:val="000E070A"/>
    <w:rsid w:val="000E129B"/>
    <w:rsid w:val="000E1541"/>
    <w:rsid w:val="000E1836"/>
    <w:rsid w:val="000E1AF3"/>
    <w:rsid w:val="000E28F4"/>
    <w:rsid w:val="000E29ED"/>
    <w:rsid w:val="000E2B2E"/>
    <w:rsid w:val="000E2B30"/>
    <w:rsid w:val="000E30D6"/>
    <w:rsid w:val="000E31F0"/>
    <w:rsid w:val="000E57AE"/>
    <w:rsid w:val="000E5D0E"/>
    <w:rsid w:val="000E5ED8"/>
    <w:rsid w:val="000E6E27"/>
    <w:rsid w:val="000E70F3"/>
    <w:rsid w:val="000E77F6"/>
    <w:rsid w:val="000F0108"/>
    <w:rsid w:val="000F0217"/>
    <w:rsid w:val="000F11D6"/>
    <w:rsid w:val="000F160F"/>
    <w:rsid w:val="000F2F50"/>
    <w:rsid w:val="000F316C"/>
    <w:rsid w:val="000F3586"/>
    <w:rsid w:val="000F4102"/>
    <w:rsid w:val="000F4554"/>
    <w:rsid w:val="000F4BFC"/>
    <w:rsid w:val="000F5139"/>
    <w:rsid w:val="000F5361"/>
    <w:rsid w:val="000F5936"/>
    <w:rsid w:val="000F62B3"/>
    <w:rsid w:val="000F71A8"/>
    <w:rsid w:val="000F7CF0"/>
    <w:rsid w:val="001005D0"/>
    <w:rsid w:val="00101B55"/>
    <w:rsid w:val="0010204E"/>
    <w:rsid w:val="001022FA"/>
    <w:rsid w:val="00102771"/>
    <w:rsid w:val="00102DD8"/>
    <w:rsid w:val="00102F12"/>
    <w:rsid w:val="001039D4"/>
    <w:rsid w:val="00104DBC"/>
    <w:rsid w:val="00105175"/>
    <w:rsid w:val="001055C3"/>
    <w:rsid w:val="00105943"/>
    <w:rsid w:val="00105A09"/>
    <w:rsid w:val="00105E70"/>
    <w:rsid w:val="00105EF3"/>
    <w:rsid w:val="00107738"/>
    <w:rsid w:val="0010775E"/>
    <w:rsid w:val="001077E3"/>
    <w:rsid w:val="00107F4E"/>
    <w:rsid w:val="00110192"/>
    <w:rsid w:val="00110855"/>
    <w:rsid w:val="00110F3E"/>
    <w:rsid w:val="001112D5"/>
    <w:rsid w:val="001115DD"/>
    <w:rsid w:val="00112133"/>
    <w:rsid w:val="001122DB"/>
    <w:rsid w:val="001123C6"/>
    <w:rsid w:val="001127F4"/>
    <w:rsid w:val="0011285F"/>
    <w:rsid w:val="001128FB"/>
    <w:rsid w:val="00113057"/>
    <w:rsid w:val="00113832"/>
    <w:rsid w:val="00113AC0"/>
    <w:rsid w:val="0011468A"/>
    <w:rsid w:val="001146B5"/>
    <w:rsid w:val="001152B4"/>
    <w:rsid w:val="001164F9"/>
    <w:rsid w:val="001168F0"/>
    <w:rsid w:val="001172BA"/>
    <w:rsid w:val="0011743E"/>
    <w:rsid w:val="001200E1"/>
    <w:rsid w:val="00120757"/>
    <w:rsid w:val="001209EF"/>
    <w:rsid w:val="00120D2F"/>
    <w:rsid w:val="00120DEA"/>
    <w:rsid w:val="00122130"/>
    <w:rsid w:val="001222C3"/>
    <w:rsid w:val="001222D9"/>
    <w:rsid w:val="00123725"/>
    <w:rsid w:val="00123990"/>
    <w:rsid w:val="001241C8"/>
    <w:rsid w:val="00124541"/>
    <w:rsid w:val="001245C5"/>
    <w:rsid w:val="00124DFD"/>
    <w:rsid w:val="00124FE3"/>
    <w:rsid w:val="001256F7"/>
    <w:rsid w:val="00125884"/>
    <w:rsid w:val="00125F2A"/>
    <w:rsid w:val="0012657C"/>
    <w:rsid w:val="0012689F"/>
    <w:rsid w:val="001275C2"/>
    <w:rsid w:val="00127794"/>
    <w:rsid w:val="00127F17"/>
    <w:rsid w:val="0013058F"/>
    <w:rsid w:val="00131775"/>
    <w:rsid w:val="0013197C"/>
    <w:rsid w:val="00132E49"/>
    <w:rsid w:val="00132FDE"/>
    <w:rsid w:val="001336D9"/>
    <w:rsid w:val="001338AD"/>
    <w:rsid w:val="00135526"/>
    <w:rsid w:val="00135C23"/>
    <w:rsid w:val="0013683A"/>
    <w:rsid w:val="00136A94"/>
    <w:rsid w:val="00137930"/>
    <w:rsid w:val="00137AD3"/>
    <w:rsid w:val="00140429"/>
    <w:rsid w:val="00140D1F"/>
    <w:rsid w:val="0014135B"/>
    <w:rsid w:val="001418D2"/>
    <w:rsid w:val="00141CE0"/>
    <w:rsid w:val="001424B9"/>
    <w:rsid w:val="00142A3F"/>
    <w:rsid w:val="00143028"/>
    <w:rsid w:val="00143209"/>
    <w:rsid w:val="001436B3"/>
    <w:rsid w:val="00143EB5"/>
    <w:rsid w:val="001441C3"/>
    <w:rsid w:val="001441FA"/>
    <w:rsid w:val="00144229"/>
    <w:rsid w:val="0014526B"/>
    <w:rsid w:val="001452EE"/>
    <w:rsid w:val="00145311"/>
    <w:rsid w:val="0014550E"/>
    <w:rsid w:val="00145AA3"/>
    <w:rsid w:val="00145FE5"/>
    <w:rsid w:val="00146124"/>
    <w:rsid w:val="0014681E"/>
    <w:rsid w:val="00146CB2"/>
    <w:rsid w:val="00146E32"/>
    <w:rsid w:val="00146E45"/>
    <w:rsid w:val="00146E8D"/>
    <w:rsid w:val="001470F2"/>
    <w:rsid w:val="00147BB4"/>
    <w:rsid w:val="00147D3B"/>
    <w:rsid w:val="00147E17"/>
    <w:rsid w:val="001507C2"/>
    <w:rsid w:val="001509C2"/>
    <w:rsid w:val="00150C98"/>
    <w:rsid w:val="00150D1A"/>
    <w:rsid w:val="001510A2"/>
    <w:rsid w:val="001514DF"/>
    <w:rsid w:val="0015152E"/>
    <w:rsid w:val="001516F4"/>
    <w:rsid w:val="001517A5"/>
    <w:rsid w:val="00151F9B"/>
    <w:rsid w:val="00153293"/>
    <w:rsid w:val="0015373C"/>
    <w:rsid w:val="0015417F"/>
    <w:rsid w:val="0015426A"/>
    <w:rsid w:val="001549A6"/>
    <w:rsid w:val="00155E23"/>
    <w:rsid w:val="00156315"/>
    <w:rsid w:val="0015749B"/>
    <w:rsid w:val="0016059A"/>
    <w:rsid w:val="00160B9B"/>
    <w:rsid w:val="00160DE8"/>
    <w:rsid w:val="0016105A"/>
    <w:rsid w:val="00161BFC"/>
    <w:rsid w:val="0016257B"/>
    <w:rsid w:val="00162CFE"/>
    <w:rsid w:val="00162E96"/>
    <w:rsid w:val="00163072"/>
    <w:rsid w:val="001630CA"/>
    <w:rsid w:val="00163245"/>
    <w:rsid w:val="001638DD"/>
    <w:rsid w:val="00164084"/>
    <w:rsid w:val="0016477E"/>
    <w:rsid w:val="0016508E"/>
    <w:rsid w:val="00165897"/>
    <w:rsid w:val="00165974"/>
    <w:rsid w:val="0016615D"/>
    <w:rsid w:val="001661AF"/>
    <w:rsid w:val="001663F2"/>
    <w:rsid w:val="00166AF4"/>
    <w:rsid w:val="00166E5C"/>
    <w:rsid w:val="001679A7"/>
    <w:rsid w:val="00167EB1"/>
    <w:rsid w:val="001702F5"/>
    <w:rsid w:val="00170D61"/>
    <w:rsid w:val="00171000"/>
    <w:rsid w:val="0017121D"/>
    <w:rsid w:val="00171C1C"/>
    <w:rsid w:val="00172051"/>
    <w:rsid w:val="00172396"/>
    <w:rsid w:val="001724BB"/>
    <w:rsid w:val="0017290D"/>
    <w:rsid w:val="00172C9A"/>
    <w:rsid w:val="001737CB"/>
    <w:rsid w:val="00173AA0"/>
    <w:rsid w:val="00174037"/>
    <w:rsid w:val="0017429A"/>
    <w:rsid w:val="00174ADF"/>
    <w:rsid w:val="001750CC"/>
    <w:rsid w:val="00175548"/>
    <w:rsid w:val="00175828"/>
    <w:rsid w:val="00175ECF"/>
    <w:rsid w:val="00176861"/>
    <w:rsid w:val="00176C86"/>
    <w:rsid w:val="001771AB"/>
    <w:rsid w:val="0017720A"/>
    <w:rsid w:val="001779D1"/>
    <w:rsid w:val="00177F57"/>
    <w:rsid w:val="001807A3"/>
    <w:rsid w:val="001809FF"/>
    <w:rsid w:val="00180C8C"/>
    <w:rsid w:val="0018171D"/>
    <w:rsid w:val="001819FC"/>
    <w:rsid w:val="00181A96"/>
    <w:rsid w:val="00181B2E"/>
    <w:rsid w:val="00182737"/>
    <w:rsid w:val="00182C8B"/>
    <w:rsid w:val="00183D48"/>
    <w:rsid w:val="00183F65"/>
    <w:rsid w:val="001843F1"/>
    <w:rsid w:val="0018460F"/>
    <w:rsid w:val="0018464C"/>
    <w:rsid w:val="00185425"/>
    <w:rsid w:val="00185A44"/>
    <w:rsid w:val="00185FEE"/>
    <w:rsid w:val="00186A8E"/>
    <w:rsid w:val="0018770C"/>
    <w:rsid w:val="001877C4"/>
    <w:rsid w:val="00187C5B"/>
    <w:rsid w:val="00190106"/>
    <w:rsid w:val="00190181"/>
    <w:rsid w:val="00190499"/>
    <w:rsid w:val="00190788"/>
    <w:rsid w:val="001907EE"/>
    <w:rsid w:val="00190BD7"/>
    <w:rsid w:val="0019107F"/>
    <w:rsid w:val="00191A79"/>
    <w:rsid w:val="0019228B"/>
    <w:rsid w:val="0019254E"/>
    <w:rsid w:val="0019275C"/>
    <w:rsid w:val="0019290A"/>
    <w:rsid w:val="00192F7A"/>
    <w:rsid w:val="00193575"/>
    <w:rsid w:val="00194810"/>
    <w:rsid w:val="00194AE1"/>
    <w:rsid w:val="00194E4B"/>
    <w:rsid w:val="001950B1"/>
    <w:rsid w:val="00195D51"/>
    <w:rsid w:val="00196A8D"/>
    <w:rsid w:val="00196E6D"/>
    <w:rsid w:val="00197149"/>
    <w:rsid w:val="001976A2"/>
    <w:rsid w:val="00197AA3"/>
    <w:rsid w:val="00197C7B"/>
    <w:rsid w:val="00197D76"/>
    <w:rsid w:val="00197E82"/>
    <w:rsid w:val="001A2220"/>
    <w:rsid w:val="001A26DD"/>
    <w:rsid w:val="001A299F"/>
    <w:rsid w:val="001A2F2B"/>
    <w:rsid w:val="001A37BF"/>
    <w:rsid w:val="001A37CD"/>
    <w:rsid w:val="001A4AD4"/>
    <w:rsid w:val="001A4B35"/>
    <w:rsid w:val="001A4BD5"/>
    <w:rsid w:val="001A55F0"/>
    <w:rsid w:val="001A57D2"/>
    <w:rsid w:val="001A5804"/>
    <w:rsid w:val="001A5C87"/>
    <w:rsid w:val="001A5CF9"/>
    <w:rsid w:val="001A61E3"/>
    <w:rsid w:val="001A6905"/>
    <w:rsid w:val="001A7590"/>
    <w:rsid w:val="001A7FEB"/>
    <w:rsid w:val="001B035A"/>
    <w:rsid w:val="001B09A8"/>
    <w:rsid w:val="001B0C8E"/>
    <w:rsid w:val="001B1156"/>
    <w:rsid w:val="001B2507"/>
    <w:rsid w:val="001B26DA"/>
    <w:rsid w:val="001B2822"/>
    <w:rsid w:val="001B2B67"/>
    <w:rsid w:val="001B2BDD"/>
    <w:rsid w:val="001B2DA6"/>
    <w:rsid w:val="001B3D52"/>
    <w:rsid w:val="001B405F"/>
    <w:rsid w:val="001B4331"/>
    <w:rsid w:val="001B4809"/>
    <w:rsid w:val="001B51D2"/>
    <w:rsid w:val="001B5BC1"/>
    <w:rsid w:val="001B5CDF"/>
    <w:rsid w:val="001B60A1"/>
    <w:rsid w:val="001B62BE"/>
    <w:rsid w:val="001B6657"/>
    <w:rsid w:val="001B6AA6"/>
    <w:rsid w:val="001B6C3F"/>
    <w:rsid w:val="001B7865"/>
    <w:rsid w:val="001B792D"/>
    <w:rsid w:val="001B79AD"/>
    <w:rsid w:val="001B7B5A"/>
    <w:rsid w:val="001B7ED8"/>
    <w:rsid w:val="001C0F4B"/>
    <w:rsid w:val="001C1AA5"/>
    <w:rsid w:val="001C2E61"/>
    <w:rsid w:val="001C31BD"/>
    <w:rsid w:val="001C412A"/>
    <w:rsid w:val="001C478C"/>
    <w:rsid w:val="001C4866"/>
    <w:rsid w:val="001C4BE4"/>
    <w:rsid w:val="001C4D7A"/>
    <w:rsid w:val="001C4D8A"/>
    <w:rsid w:val="001C4E84"/>
    <w:rsid w:val="001C574E"/>
    <w:rsid w:val="001C5AF7"/>
    <w:rsid w:val="001C5D0B"/>
    <w:rsid w:val="001C6007"/>
    <w:rsid w:val="001C65F0"/>
    <w:rsid w:val="001C6C3B"/>
    <w:rsid w:val="001C7B56"/>
    <w:rsid w:val="001D09B7"/>
    <w:rsid w:val="001D0BFC"/>
    <w:rsid w:val="001D0EF4"/>
    <w:rsid w:val="001D106F"/>
    <w:rsid w:val="001D1203"/>
    <w:rsid w:val="001D121E"/>
    <w:rsid w:val="001D143D"/>
    <w:rsid w:val="001D175A"/>
    <w:rsid w:val="001D1B50"/>
    <w:rsid w:val="001D20FE"/>
    <w:rsid w:val="001D2219"/>
    <w:rsid w:val="001D232C"/>
    <w:rsid w:val="001D2808"/>
    <w:rsid w:val="001D2FF2"/>
    <w:rsid w:val="001D31C1"/>
    <w:rsid w:val="001D39EC"/>
    <w:rsid w:val="001D42D0"/>
    <w:rsid w:val="001D44B9"/>
    <w:rsid w:val="001D506E"/>
    <w:rsid w:val="001D5289"/>
    <w:rsid w:val="001D5714"/>
    <w:rsid w:val="001D63BF"/>
    <w:rsid w:val="001D698A"/>
    <w:rsid w:val="001D6CB4"/>
    <w:rsid w:val="001D6EA5"/>
    <w:rsid w:val="001D7270"/>
    <w:rsid w:val="001D7BAB"/>
    <w:rsid w:val="001E0046"/>
    <w:rsid w:val="001E010D"/>
    <w:rsid w:val="001E030C"/>
    <w:rsid w:val="001E03DF"/>
    <w:rsid w:val="001E08F8"/>
    <w:rsid w:val="001E2074"/>
    <w:rsid w:val="001E269C"/>
    <w:rsid w:val="001E2BC5"/>
    <w:rsid w:val="001E2F5E"/>
    <w:rsid w:val="001E2FC9"/>
    <w:rsid w:val="001E3897"/>
    <w:rsid w:val="001E3E64"/>
    <w:rsid w:val="001E5211"/>
    <w:rsid w:val="001E5977"/>
    <w:rsid w:val="001E5B69"/>
    <w:rsid w:val="001E67E1"/>
    <w:rsid w:val="001E6C11"/>
    <w:rsid w:val="001E6C62"/>
    <w:rsid w:val="001E6C68"/>
    <w:rsid w:val="001E705C"/>
    <w:rsid w:val="001E70CE"/>
    <w:rsid w:val="001E78C2"/>
    <w:rsid w:val="001E7E6D"/>
    <w:rsid w:val="001F0111"/>
    <w:rsid w:val="001F0197"/>
    <w:rsid w:val="001F02F0"/>
    <w:rsid w:val="001F06DA"/>
    <w:rsid w:val="001F086C"/>
    <w:rsid w:val="001F0B78"/>
    <w:rsid w:val="001F14D1"/>
    <w:rsid w:val="001F28C1"/>
    <w:rsid w:val="001F2CAC"/>
    <w:rsid w:val="001F3327"/>
    <w:rsid w:val="001F370E"/>
    <w:rsid w:val="001F3A4E"/>
    <w:rsid w:val="001F422C"/>
    <w:rsid w:val="001F49AB"/>
    <w:rsid w:val="001F4B9C"/>
    <w:rsid w:val="001F513A"/>
    <w:rsid w:val="001F544F"/>
    <w:rsid w:val="001F6370"/>
    <w:rsid w:val="001F68BD"/>
    <w:rsid w:val="001F6B2A"/>
    <w:rsid w:val="001F6C7E"/>
    <w:rsid w:val="001F71C1"/>
    <w:rsid w:val="001F7B55"/>
    <w:rsid w:val="001F7C9C"/>
    <w:rsid w:val="0020050D"/>
    <w:rsid w:val="0020051B"/>
    <w:rsid w:val="0020074C"/>
    <w:rsid w:val="00200C74"/>
    <w:rsid w:val="00200D52"/>
    <w:rsid w:val="002012C9"/>
    <w:rsid w:val="002015C3"/>
    <w:rsid w:val="00202154"/>
    <w:rsid w:val="002027E4"/>
    <w:rsid w:val="00202B84"/>
    <w:rsid w:val="00202D23"/>
    <w:rsid w:val="00202E20"/>
    <w:rsid w:val="00203500"/>
    <w:rsid w:val="002036A4"/>
    <w:rsid w:val="0020385D"/>
    <w:rsid w:val="00203F89"/>
    <w:rsid w:val="002043FB"/>
    <w:rsid w:val="00204B68"/>
    <w:rsid w:val="00204D69"/>
    <w:rsid w:val="00205000"/>
    <w:rsid w:val="0020597E"/>
    <w:rsid w:val="002060E6"/>
    <w:rsid w:val="002066B2"/>
    <w:rsid w:val="002072DD"/>
    <w:rsid w:val="0020763D"/>
    <w:rsid w:val="00207783"/>
    <w:rsid w:val="0020784B"/>
    <w:rsid w:val="002078A7"/>
    <w:rsid w:val="00207D21"/>
    <w:rsid w:val="0021002B"/>
    <w:rsid w:val="0021071F"/>
    <w:rsid w:val="00210A1E"/>
    <w:rsid w:val="0021119A"/>
    <w:rsid w:val="002113D0"/>
    <w:rsid w:val="00211533"/>
    <w:rsid w:val="00213310"/>
    <w:rsid w:val="002135C4"/>
    <w:rsid w:val="00213976"/>
    <w:rsid w:val="00213D95"/>
    <w:rsid w:val="00213E23"/>
    <w:rsid w:val="002142C3"/>
    <w:rsid w:val="002152A6"/>
    <w:rsid w:val="00215CD6"/>
    <w:rsid w:val="00216A11"/>
    <w:rsid w:val="00216ABD"/>
    <w:rsid w:val="00216AE3"/>
    <w:rsid w:val="00216F7F"/>
    <w:rsid w:val="00217194"/>
    <w:rsid w:val="002171E9"/>
    <w:rsid w:val="002173A9"/>
    <w:rsid w:val="00217908"/>
    <w:rsid w:val="002179F2"/>
    <w:rsid w:val="00217B08"/>
    <w:rsid w:val="00217CFC"/>
    <w:rsid w:val="00220793"/>
    <w:rsid w:val="00220B94"/>
    <w:rsid w:val="00220D21"/>
    <w:rsid w:val="002212F9"/>
    <w:rsid w:val="002218DD"/>
    <w:rsid w:val="00221E14"/>
    <w:rsid w:val="002221D0"/>
    <w:rsid w:val="00222287"/>
    <w:rsid w:val="0022285C"/>
    <w:rsid w:val="00222C4D"/>
    <w:rsid w:val="00223058"/>
    <w:rsid w:val="002234C5"/>
    <w:rsid w:val="002235B3"/>
    <w:rsid w:val="00223A47"/>
    <w:rsid w:val="00223E00"/>
    <w:rsid w:val="00223E4D"/>
    <w:rsid w:val="0022512E"/>
    <w:rsid w:val="00225568"/>
    <w:rsid w:val="002255C2"/>
    <w:rsid w:val="00225812"/>
    <w:rsid w:val="00225B89"/>
    <w:rsid w:val="00226194"/>
    <w:rsid w:val="00226DFC"/>
    <w:rsid w:val="002272FA"/>
    <w:rsid w:val="00227AEB"/>
    <w:rsid w:val="0023006E"/>
    <w:rsid w:val="0023041D"/>
    <w:rsid w:val="00230427"/>
    <w:rsid w:val="00230565"/>
    <w:rsid w:val="002305B2"/>
    <w:rsid w:val="00231474"/>
    <w:rsid w:val="00231852"/>
    <w:rsid w:val="002319D9"/>
    <w:rsid w:val="002319FC"/>
    <w:rsid w:val="00231ECB"/>
    <w:rsid w:val="00231FB1"/>
    <w:rsid w:val="002323C2"/>
    <w:rsid w:val="0023240E"/>
    <w:rsid w:val="00232E03"/>
    <w:rsid w:val="00232E47"/>
    <w:rsid w:val="00233A3C"/>
    <w:rsid w:val="00233A93"/>
    <w:rsid w:val="002340FC"/>
    <w:rsid w:val="00234764"/>
    <w:rsid w:val="00234B14"/>
    <w:rsid w:val="00234B28"/>
    <w:rsid w:val="00234B39"/>
    <w:rsid w:val="00234D05"/>
    <w:rsid w:val="00234F82"/>
    <w:rsid w:val="00235B21"/>
    <w:rsid w:val="00235C80"/>
    <w:rsid w:val="00236467"/>
    <w:rsid w:val="0023694B"/>
    <w:rsid w:val="00237888"/>
    <w:rsid w:val="00240967"/>
    <w:rsid w:val="0024101F"/>
    <w:rsid w:val="00241468"/>
    <w:rsid w:val="002414D2"/>
    <w:rsid w:val="002416D8"/>
    <w:rsid w:val="00241935"/>
    <w:rsid w:val="00241AC7"/>
    <w:rsid w:val="00241B1D"/>
    <w:rsid w:val="00241DDA"/>
    <w:rsid w:val="002423EB"/>
    <w:rsid w:val="00242618"/>
    <w:rsid w:val="002426DD"/>
    <w:rsid w:val="00242CED"/>
    <w:rsid w:val="00243A84"/>
    <w:rsid w:val="0024458D"/>
    <w:rsid w:val="00244EAF"/>
    <w:rsid w:val="0024515D"/>
    <w:rsid w:val="00245379"/>
    <w:rsid w:val="002453BA"/>
    <w:rsid w:val="00245718"/>
    <w:rsid w:val="002458D6"/>
    <w:rsid w:val="00245FFA"/>
    <w:rsid w:val="0024620F"/>
    <w:rsid w:val="00246ED9"/>
    <w:rsid w:val="002471FC"/>
    <w:rsid w:val="00247D8B"/>
    <w:rsid w:val="00247D9C"/>
    <w:rsid w:val="00247ED8"/>
    <w:rsid w:val="00247F05"/>
    <w:rsid w:val="00250094"/>
    <w:rsid w:val="002501BB"/>
    <w:rsid w:val="00251AC6"/>
    <w:rsid w:val="002525B3"/>
    <w:rsid w:val="002526A6"/>
    <w:rsid w:val="00252DDE"/>
    <w:rsid w:val="002532A0"/>
    <w:rsid w:val="00253C4B"/>
    <w:rsid w:val="002543DA"/>
    <w:rsid w:val="002551C8"/>
    <w:rsid w:val="00255579"/>
    <w:rsid w:val="002556A8"/>
    <w:rsid w:val="00255B5E"/>
    <w:rsid w:val="00255C88"/>
    <w:rsid w:val="002574B0"/>
    <w:rsid w:val="00257D34"/>
    <w:rsid w:val="002609A0"/>
    <w:rsid w:val="00260D2E"/>
    <w:rsid w:val="0026158C"/>
    <w:rsid w:val="00261AF8"/>
    <w:rsid w:val="00261CA4"/>
    <w:rsid w:val="002621D5"/>
    <w:rsid w:val="002639A5"/>
    <w:rsid w:val="00263A31"/>
    <w:rsid w:val="00263B84"/>
    <w:rsid w:val="00264FAD"/>
    <w:rsid w:val="00266F40"/>
    <w:rsid w:val="00267A08"/>
    <w:rsid w:val="00267FBB"/>
    <w:rsid w:val="00270743"/>
    <w:rsid w:val="0027105E"/>
    <w:rsid w:val="002718BD"/>
    <w:rsid w:val="00271D81"/>
    <w:rsid w:val="00272288"/>
    <w:rsid w:val="00272551"/>
    <w:rsid w:val="0027377D"/>
    <w:rsid w:val="002759A1"/>
    <w:rsid w:val="00276040"/>
    <w:rsid w:val="00276083"/>
    <w:rsid w:val="0027659A"/>
    <w:rsid w:val="002767FA"/>
    <w:rsid w:val="00277593"/>
    <w:rsid w:val="00277B10"/>
    <w:rsid w:val="002802ED"/>
    <w:rsid w:val="002809CF"/>
    <w:rsid w:val="00280DAE"/>
    <w:rsid w:val="00280DF8"/>
    <w:rsid w:val="002817F5"/>
    <w:rsid w:val="00281D5C"/>
    <w:rsid w:val="00282104"/>
    <w:rsid w:val="00282141"/>
    <w:rsid w:val="002829BF"/>
    <w:rsid w:val="00282B1C"/>
    <w:rsid w:val="0028397C"/>
    <w:rsid w:val="00283CB2"/>
    <w:rsid w:val="00284ADC"/>
    <w:rsid w:val="00284F6F"/>
    <w:rsid w:val="00285164"/>
    <w:rsid w:val="002852F4"/>
    <w:rsid w:val="0028549C"/>
    <w:rsid w:val="00285DAA"/>
    <w:rsid w:val="002865D6"/>
    <w:rsid w:val="0028754C"/>
    <w:rsid w:val="00287636"/>
    <w:rsid w:val="0029032F"/>
    <w:rsid w:val="00290868"/>
    <w:rsid w:val="00290F18"/>
    <w:rsid w:val="00290FC8"/>
    <w:rsid w:val="00290FED"/>
    <w:rsid w:val="00291757"/>
    <w:rsid w:val="0029221D"/>
    <w:rsid w:val="0029289B"/>
    <w:rsid w:val="00292D0F"/>
    <w:rsid w:val="002943F0"/>
    <w:rsid w:val="0029475D"/>
    <w:rsid w:val="002949B9"/>
    <w:rsid w:val="00294C2B"/>
    <w:rsid w:val="002950E6"/>
    <w:rsid w:val="002959E2"/>
    <w:rsid w:val="00295C1B"/>
    <w:rsid w:val="002966BB"/>
    <w:rsid w:val="002969BD"/>
    <w:rsid w:val="00296DC4"/>
    <w:rsid w:val="00296EBD"/>
    <w:rsid w:val="002970F2"/>
    <w:rsid w:val="002975DF"/>
    <w:rsid w:val="00297B31"/>
    <w:rsid w:val="002A0046"/>
    <w:rsid w:val="002A070E"/>
    <w:rsid w:val="002A0745"/>
    <w:rsid w:val="002A0AE9"/>
    <w:rsid w:val="002A0D41"/>
    <w:rsid w:val="002A100B"/>
    <w:rsid w:val="002A14E6"/>
    <w:rsid w:val="002A1ED7"/>
    <w:rsid w:val="002A22C9"/>
    <w:rsid w:val="002A2478"/>
    <w:rsid w:val="002A281B"/>
    <w:rsid w:val="002A397A"/>
    <w:rsid w:val="002A3A9D"/>
    <w:rsid w:val="002A3EB6"/>
    <w:rsid w:val="002A3EF1"/>
    <w:rsid w:val="002A4569"/>
    <w:rsid w:val="002A462E"/>
    <w:rsid w:val="002A4647"/>
    <w:rsid w:val="002A4658"/>
    <w:rsid w:val="002A571E"/>
    <w:rsid w:val="002A602C"/>
    <w:rsid w:val="002A6133"/>
    <w:rsid w:val="002A63FA"/>
    <w:rsid w:val="002A65EC"/>
    <w:rsid w:val="002A681F"/>
    <w:rsid w:val="002A6ECF"/>
    <w:rsid w:val="002A71A2"/>
    <w:rsid w:val="002B019B"/>
    <w:rsid w:val="002B08A3"/>
    <w:rsid w:val="002B0BC6"/>
    <w:rsid w:val="002B0CAB"/>
    <w:rsid w:val="002B10D8"/>
    <w:rsid w:val="002B1763"/>
    <w:rsid w:val="002B1B61"/>
    <w:rsid w:val="002B224E"/>
    <w:rsid w:val="002B2781"/>
    <w:rsid w:val="002B2BCA"/>
    <w:rsid w:val="002B2C82"/>
    <w:rsid w:val="002B2EB9"/>
    <w:rsid w:val="002B2F77"/>
    <w:rsid w:val="002B313F"/>
    <w:rsid w:val="002B319C"/>
    <w:rsid w:val="002B3513"/>
    <w:rsid w:val="002B39DA"/>
    <w:rsid w:val="002B417A"/>
    <w:rsid w:val="002B41CF"/>
    <w:rsid w:val="002B42ED"/>
    <w:rsid w:val="002B44C8"/>
    <w:rsid w:val="002B4775"/>
    <w:rsid w:val="002B4C1E"/>
    <w:rsid w:val="002B50BF"/>
    <w:rsid w:val="002B53C2"/>
    <w:rsid w:val="002B53E1"/>
    <w:rsid w:val="002B5705"/>
    <w:rsid w:val="002B5F10"/>
    <w:rsid w:val="002B6D13"/>
    <w:rsid w:val="002B7703"/>
    <w:rsid w:val="002B776D"/>
    <w:rsid w:val="002C0290"/>
    <w:rsid w:val="002C1B60"/>
    <w:rsid w:val="002C22C6"/>
    <w:rsid w:val="002C25BC"/>
    <w:rsid w:val="002C2618"/>
    <w:rsid w:val="002C4431"/>
    <w:rsid w:val="002C44FD"/>
    <w:rsid w:val="002C46E1"/>
    <w:rsid w:val="002C476B"/>
    <w:rsid w:val="002C494C"/>
    <w:rsid w:val="002C49CD"/>
    <w:rsid w:val="002C49E6"/>
    <w:rsid w:val="002C5D8C"/>
    <w:rsid w:val="002C68A5"/>
    <w:rsid w:val="002C7198"/>
    <w:rsid w:val="002C75B1"/>
    <w:rsid w:val="002C767C"/>
    <w:rsid w:val="002D0F26"/>
    <w:rsid w:val="002D17DA"/>
    <w:rsid w:val="002D183C"/>
    <w:rsid w:val="002D1A9A"/>
    <w:rsid w:val="002D1DB0"/>
    <w:rsid w:val="002D3694"/>
    <w:rsid w:val="002D36D5"/>
    <w:rsid w:val="002D3851"/>
    <w:rsid w:val="002D3F11"/>
    <w:rsid w:val="002D45BF"/>
    <w:rsid w:val="002D49E2"/>
    <w:rsid w:val="002D4A82"/>
    <w:rsid w:val="002D4B2B"/>
    <w:rsid w:val="002D538D"/>
    <w:rsid w:val="002D53A2"/>
    <w:rsid w:val="002D5F39"/>
    <w:rsid w:val="002D61BF"/>
    <w:rsid w:val="002D6642"/>
    <w:rsid w:val="002D6868"/>
    <w:rsid w:val="002D6988"/>
    <w:rsid w:val="002D6994"/>
    <w:rsid w:val="002D6C75"/>
    <w:rsid w:val="002D77DD"/>
    <w:rsid w:val="002E10CA"/>
    <w:rsid w:val="002E12CC"/>
    <w:rsid w:val="002E1652"/>
    <w:rsid w:val="002E273D"/>
    <w:rsid w:val="002E37D6"/>
    <w:rsid w:val="002E408B"/>
    <w:rsid w:val="002E416C"/>
    <w:rsid w:val="002E4CF4"/>
    <w:rsid w:val="002E4F3D"/>
    <w:rsid w:val="002E4FB8"/>
    <w:rsid w:val="002E51B2"/>
    <w:rsid w:val="002E53D0"/>
    <w:rsid w:val="002E5427"/>
    <w:rsid w:val="002E54CF"/>
    <w:rsid w:val="002E63EF"/>
    <w:rsid w:val="002E67B1"/>
    <w:rsid w:val="002E6853"/>
    <w:rsid w:val="002E6C8C"/>
    <w:rsid w:val="002E6CD1"/>
    <w:rsid w:val="002E6D90"/>
    <w:rsid w:val="002E7359"/>
    <w:rsid w:val="002E7AEB"/>
    <w:rsid w:val="002F057C"/>
    <w:rsid w:val="002F07F7"/>
    <w:rsid w:val="002F0E4E"/>
    <w:rsid w:val="002F107A"/>
    <w:rsid w:val="002F140F"/>
    <w:rsid w:val="002F1632"/>
    <w:rsid w:val="002F196F"/>
    <w:rsid w:val="002F1E00"/>
    <w:rsid w:val="002F2054"/>
    <w:rsid w:val="002F20FA"/>
    <w:rsid w:val="002F2405"/>
    <w:rsid w:val="002F2F35"/>
    <w:rsid w:val="002F3086"/>
    <w:rsid w:val="002F3139"/>
    <w:rsid w:val="002F3D0F"/>
    <w:rsid w:val="002F3F0D"/>
    <w:rsid w:val="002F4389"/>
    <w:rsid w:val="002F5DDB"/>
    <w:rsid w:val="002F5F54"/>
    <w:rsid w:val="002F65D3"/>
    <w:rsid w:val="002F745A"/>
    <w:rsid w:val="002F7F52"/>
    <w:rsid w:val="00300345"/>
    <w:rsid w:val="00300700"/>
    <w:rsid w:val="003007E4"/>
    <w:rsid w:val="00300E9B"/>
    <w:rsid w:val="00301218"/>
    <w:rsid w:val="0030173A"/>
    <w:rsid w:val="003017AE"/>
    <w:rsid w:val="003025E3"/>
    <w:rsid w:val="0030325F"/>
    <w:rsid w:val="003032FC"/>
    <w:rsid w:val="00303302"/>
    <w:rsid w:val="00303ABC"/>
    <w:rsid w:val="00304079"/>
    <w:rsid w:val="003046D1"/>
    <w:rsid w:val="00305A0B"/>
    <w:rsid w:val="00305DDC"/>
    <w:rsid w:val="0030606A"/>
    <w:rsid w:val="00306106"/>
    <w:rsid w:val="003061CA"/>
    <w:rsid w:val="00306BEA"/>
    <w:rsid w:val="00306EFC"/>
    <w:rsid w:val="00307064"/>
    <w:rsid w:val="003074D2"/>
    <w:rsid w:val="00307708"/>
    <w:rsid w:val="00307D67"/>
    <w:rsid w:val="00310343"/>
    <w:rsid w:val="00310A01"/>
    <w:rsid w:val="00310A99"/>
    <w:rsid w:val="00311FB7"/>
    <w:rsid w:val="00312212"/>
    <w:rsid w:val="003128CF"/>
    <w:rsid w:val="003128F5"/>
    <w:rsid w:val="00312BFE"/>
    <w:rsid w:val="00312C4C"/>
    <w:rsid w:val="0031301A"/>
    <w:rsid w:val="003134EF"/>
    <w:rsid w:val="00313C52"/>
    <w:rsid w:val="00313DB0"/>
    <w:rsid w:val="00313FDF"/>
    <w:rsid w:val="003140E4"/>
    <w:rsid w:val="00314261"/>
    <w:rsid w:val="003142FB"/>
    <w:rsid w:val="00314D49"/>
    <w:rsid w:val="003150E8"/>
    <w:rsid w:val="003153DF"/>
    <w:rsid w:val="003158D7"/>
    <w:rsid w:val="00315E53"/>
    <w:rsid w:val="0031640D"/>
    <w:rsid w:val="00316765"/>
    <w:rsid w:val="00317207"/>
    <w:rsid w:val="00320045"/>
    <w:rsid w:val="00320218"/>
    <w:rsid w:val="0032041D"/>
    <w:rsid w:val="003205AF"/>
    <w:rsid w:val="00320823"/>
    <w:rsid w:val="00320B94"/>
    <w:rsid w:val="0032155A"/>
    <w:rsid w:val="003227F3"/>
    <w:rsid w:val="00322A75"/>
    <w:rsid w:val="00322FD0"/>
    <w:rsid w:val="003232C7"/>
    <w:rsid w:val="003233EB"/>
    <w:rsid w:val="0032366B"/>
    <w:rsid w:val="00323687"/>
    <w:rsid w:val="00323DBF"/>
    <w:rsid w:val="00324573"/>
    <w:rsid w:val="0032481E"/>
    <w:rsid w:val="003248CE"/>
    <w:rsid w:val="00325F44"/>
    <w:rsid w:val="003261CB"/>
    <w:rsid w:val="0032685E"/>
    <w:rsid w:val="003278F4"/>
    <w:rsid w:val="003303F0"/>
    <w:rsid w:val="0033090B"/>
    <w:rsid w:val="003313AE"/>
    <w:rsid w:val="00331F31"/>
    <w:rsid w:val="0033224A"/>
    <w:rsid w:val="003328E9"/>
    <w:rsid w:val="003333A8"/>
    <w:rsid w:val="0033356E"/>
    <w:rsid w:val="00333799"/>
    <w:rsid w:val="003338DC"/>
    <w:rsid w:val="00333F85"/>
    <w:rsid w:val="003340C8"/>
    <w:rsid w:val="00334118"/>
    <w:rsid w:val="00334163"/>
    <w:rsid w:val="00334690"/>
    <w:rsid w:val="0033528A"/>
    <w:rsid w:val="00335F71"/>
    <w:rsid w:val="003363E6"/>
    <w:rsid w:val="0033702C"/>
    <w:rsid w:val="0033792B"/>
    <w:rsid w:val="003407FC"/>
    <w:rsid w:val="00340F13"/>
    <w:rsid w:val="0034161F"/>
    <w:rsid w:val="00342947"/>
    <w:rsid w:val="0034294D"/>
    <w:rsid w:val="00342D2C"/>
    <w:rsid w:val="00342E96"/>
    <w:rsid w:val="003431DA"/>
    <w:rsid w:val="00343246"/>
    <w:rsid w:val="003439FD"/>
    <w:rsid w:val="00343A58"/>
    <w:rsid w:val="00344543"/>
    <w:rsid w:val="0034490B"/>
    <w:rsid w:val="00344B80"/>
    <w:rsid w:val="00344FFA"/>
    <w:rsid w:val="00345698"/>
    <w:rsid w:val="00345781"/>
    <w:rsid w:val="003466E7"/>
    <w:rsid w:val="00347A50"/>
    <w:rsid w:val="00347BB8"/>
    <w:rsid w:val="00347C72"/>
    <w:rsid w:val="00347F10"/>
    <w:rsid w:val="0035004E"/>
    <w:rsid w:val="00350684"/>
    <w:rsid w:val="00350882"/>
    <w:rsid w:val="00350888"/>
    <w:rsid w:val="00350B5F"/>
    <w:rsid w:val="00350C47"/>
    <w:rsid w:val="00350C83"/>
    <w:rsid w:val="00350ED5"/>
    <w:rsid w:val="00351324"/>
    <w:rsid w:val="00351BC9"/>
    <w:rsid w:val="00351EDE"/>
    <w:rsid w:val="003522B7"/>
    <w:rsid w:val="0035257A"/>
    <w:rsid w:val="003525AA"/>
    <w:rsid w:val="00352F00"/>
    <w:rsid w:val="00353BE1"/>
    <w:rsid w:val="00353D6A"/>
    <w:rsid w:val="00354251"/>
    <w:rsid w:val="00354BAF"/>
    <w:rsid w:val="00354EB9"/>
    <w:rsid w:val="0035568C"/>
    <w:rsid w:val="0035578F"/>
    <w:rsid w:val="0035593E"/>
    <w:rsid w:val="00355C4B"/>
    <w:rsid w:val="0035606C"/>
    <w:rsid w:val="003560EE"/>
    <w:rsid w:val="00356DDF"/>
    <w:rsid w:val="00356E61"/>
    <w:rsid w:val="003573B0"/>
    <w:rsid w:val="0035752C"/>
    <w:rsid w:val="00357786"/>
    <w:rsid w:val="003579CC"/>
    <w:rsid w:val="00360315"/>
    <w:rsid w:val="00360CF9"/>
    <w:rsid w:val="0036150A"/>
    <w:rsid w:val="003617B9"/>
    <w:rsid w:val="00361E94"/>
    <w:rsid w:val="003638CF"/>
    <w:rsid w:val="00363953"/>
    <w:rsid w:val="00363CCF"/>
    <w:rsid w:val="00363E93"/>
    <w:rsid w:val="003645D7"/>
    <w:rsid w:val="00364B51"/>
    <w:rsid w:val="00364C7D"/>
    <w:rsid w:val="00365448"/>
    <w:rsid w:val="00365A77"/>
    <w:rsid w:val="003660F2"/>
    <w:rsid w:val="003668AF"/>
    <w:rsid w:val="003672E8"/>
    <w:rsid w:val="00367868"/>
    <w:rsid w:val="00367A8C"/>
    <w:rsid w:val="00370534"/>
    <w:rsid w:val="00370A62"/>
    <w:rsid w:val="00370FDC"/>
    <w:rsid w:val="003717A7"/>
    <w:rsid w:val="003718F1"/>
    <w:rsid w:val="0037275C"/>
    <w:rsid w:val="00372961"/>
    <w:rsid w:val="00372B0F"/>
    <w:rsid w:val="00372DB9"/>
    <w:rsid w:val="00372E8F"/>
    <w:rsid w:val="0037396E"/>
    <w:rsid w:val="00373EBF"/>
    <w:rsid w:val="0037409E"/>
    <w:rsid w:val="003745BC"/>
    <w:rsid w:val="00374774"/>
    <w:rsid w:val="003748D4"/>
    <w:rsid w:val="00374C7C"/>
    <w:rsid w:val="00374DCD"/>
    <w:rsid w:val="00375C06"/>
    <w:rsid w:val="00375F73"/>
    <w:rsid w:val="00376611"/>
    <w:rsid w:val="003774EF"/>
    <w:rsid w:val="0038036A"/>
    <w:rsid w:val="003805CC"/>
    <w:rsid w:val="00380817"/>
    <w:rsid w:val="00380CA9"/>
    <w:rsid w:val="00380CD8"/>
    <w:rsid w:val="003821A5"/>
    <w:rsid w:val="0038247E"/>
    <w:rsid w:val="00382BDD"/>
    <w:rsid w:val="003830BF"/>
    <w:rsid w:val="0038332D"/>
    <w:rsid w:val="003837AB"/>
    <w:rsid w:val="00383D08"/>
    <w:rsid w:val="0038419A"/>
    <w:rsid w:val="0038471A"/>
    <w:rsid w:val="0038475F"/>
    <w:rsid w:val="0038525A"/>
    <w:rsid w:val="0038554D"/>
    <w:rsid w:val="00386B15"/>
    <w:rsid w:val="00387742"/>
    <w:rsid w:val="00387955"/>
    <w:rsid w:val="00387DDE"/>
    <w:rsid w:val="0039053E"/>
    <w:rsid w:val="00390A60"/>
    <w:rsid w:val="00390B10"/>
    <w:rsid w:val="0039150D"/>
    <w:rsid w:val="00391A09"/>
    <w:rsid w:val="00392078"/>
    <w:rsid w:val="00392D32"/>
    <w:rsid w:val="003934DA"/>
    <w:rsid w:val="003935C9"/>
    <w:rsid w:val="00394375"/>
    <w:rsid w:val="0039488B"/>
    <w:rsid w:val="00394CC6"/>
    <w:rsid w:val="00395AAF"/>
    <w:rsid w:val="00396062"/>
    <w:rsid w:val="003960B1"/>
    <w:rsid w:val="003965A2"/>
    <w:rsid w:val="00396BC0"/>
    <w:rsid w:val="0039711A"/>
    <w:rsid w:val="00397153"/>
    <w:rsid w:val="003972FA"/>
    <w:rsid w:val="00397578"/>
    <w:rsid w:val="00397F84"/>
    <w:rsid w:val="003A027F"/>
    <w:rsid w:val="003A02DC"/>
    <w:rsid w:val="003A0585"/>
    <w:rsid w:val="003A059C"/>
    <w:rsid w:val="003A0ADC"/>
    <w:rsid w:val="003A0B17"/>
    <w:rsid w:val="003A0E91"/>
    <w:rsid w:val="003A20EF"/>
    <w:rsid w:val="003A220F"/>
    <w:rsid w:val="003A26AB"/>
    <w:rsid w:val="003A28BF"/>
    <w:rsid w:val="003A2D14"/>
    <w:rsid w:val="003A2DE5"/>
    <w:rsid w:val="003A2EDD"/>
    <w:rsid w:val="003A3540"/>
    <w:rsid w:val="003A3E13"/>
    <w:rsid w:val="003A417D"/>
    <w:rsid w:val="003A42ED"/>
    <w:rsid w:val="003A4DD6"/>
    <w:rsid w:val="003A5BD2"/>
    <w:rsid w:val="003A5C73"/>
    <w:rsid w:val="003A5C7E"/>
    <w:rsid w:val="003A5ECC"/>
    <w:rsid w:val="003A60CD"/>
    <w:rsid w:val="003A750F"/>
    <w:rsid w:val="003A79D2"/>
    <w:rsid w:val="003A7FA8"/>
    <w:rsid w:val="003B0A6C"/>
    <w:rsid w:val="003B1D72"/>
    <w:rsid w:val="003B1EAD"/>
    <w:rsid w:val="003B1F2A"/>
    <w:rsid w:val="003B21C4"/>
    <w:rsid w:val="003B25D4"/>
    <w:rsid w:val="003B2D45"/>
    <w:rsid w:val="003B3798"/>
    <w:rsid w:val="003B379E"/>
    <w:rsid w:val="003B3DE4"/>
    <w:rsid w:val="003B4196"/>
    <w:rsid w:val="003B419D"/>
    <w:rsid w:val="003B4757"/>
    <w:rsid w:val="003B4D34"/>
    <w:rsid w:val="003B5146"/>
    <w:rsid w:val="003B51A0"/>
    <w:rsid w:val="003B5B90"/>
    <w:rsid w:val="003B5D22"/>
    <w:rsid w:val="003B5DCF"/>
    <w:rsid w:val="003B6A57"/>
    <w:rsid w:val="003B6C8E"/>
    <w:rsid w:val="003B78F3"/>
    <w:rsid w:val="003B7CBD"/>
    <w:rsid w:val="003C026E"/>
    <w:rsid w:val="003C051D"/>
    <w:rsid w:val="003C0CA9"/>
    <w:rsid w:val="003C142C"/>
    <w:rsid w:val="003C1BF4"/>
    <w:rsid w:val="003C1C1B"/>
    <w:rsid w:val="003C1D84"/>
    <w:rsid w:val="003C25C9"/>
    <w:rsid w:val="003C2AAA"/>
    <w:rsid w:val="003C2E3F"/>
    <w:rsid w:val="003C35EE"/>
    <w:rsid w:val="003C3A7A"/>
    <w:rsid w:val="003C409F"/>
    <w:rsid w:val="003C48BD"/>
    <w:rsid w:val="003C491C"/>
    <w:rsid w:val="003C4BD0"/>
    <w:rsid w:val="003C5C36"/>
    <w:rsid w:val="003C606A"/>
    <w:rsid w:val="003C6B2B"/>
    <w:rsid w:val="003C6F85"/>
    <w:rsid w:val="003C733C"/>
    <w:rsid w:val="003C77AC"/>
    <w:rsid w:val="003C798F"/>
    <w:rsid w:val="003C7A93"/>
    <w:rsid w:val="003C7CE8"/>
    <w:rsid w:val="003D0787"/>
    <w:rsid w:val="003D08E0"/>
    <w:rsid w:val="003D2326"/>
    <w:rsid w:val="003D2E44"/>
    <w:rsid w:val="003D3013"/>
    <w:rsid w:val="003D31E5"/>
    <w:rsid w:val="003D37F3"/>
    <w:rsid w:val="003D3972"/>
    <w:rsid w:val="003D3A92"/>
    <w:rsid w:val="003D3DF4"/>
    <w:rsid w:val="003D494C"/>
    <w:rsid w:val="003D4BB2"/>
    <w:rsid w:val="003D51BE"/>
    <w:rsid w:val="003D540A"/>
    <w:rsid w:val="003D5B3E"/>
    <w:rsid w:val="003D5CD9"/>
    <w:rsid w:val="003D69B6"/>
    <w:rsid w:val="003D771C"/>
    <w:rsid w:val="003D7819"/>
    <w:rsid w:val="003D7C1A"/>
    <w:rsid w:val="003D7C62"/>
    <w:rsid w:val="003E0256"/>
    <w:rsid w:val="003E1504"/>
    <w:rsid w:val="003E15F9"/>
    <w:rsid w:val="003E2084"/>
    <w:rsid w:val="003E2115"/>
    <w:rsid w:val="003E2B86"/>
    <w:rsid w:val="003E3146"/>
    <w:rsid w:val="003E3311"/>
    <w:rsid w:val="003E3DBD"/>
    <w:rsid w:val="003E3E66"/>
    <w:rsid w:val="003E4040"/>
    <w:rsid w:val="003E47A8"/>
    <w:rsid w:val="003E5174"/>
    <w:rsid w:val="003E51D4"/>
    <w:rsid w:val="003E52CD"/>
    <w:rsid w:val="003E60D2"/>
    <w:rsid w:val="003E6330"/>
    <w:rsid w:val="003E6718"/>
    <w:rsid w:val="003E6E24"/>
    <w:rsid w:val="003E737A"/>
    <w:rsid w:val="003E7409"/>
    <w:rsid w:val="003E7542"/>
    <w:rsid w:val="003E7BF6"/>
    <w:rsid w:val="003F03D7"/>
    <w:rsid w:val="003F0484"/>
    <w:rsid w:val="003F0983"/>
    <w:rsid w:val="003F1734"/>
    <w:rsid w:val="003F1C30"/>
    <w:rsid w:val="003F1E1B"/>
    <w:rsid w:val="003F22CE"/>
    <w:rsid w:val="003F24F8"/>
    <w:rsid w:val="003F2506"/>
    <w:rsid w:val="003F2DEF"/>
    <w:rsid w:val="003F3D27"/>
    <w:rsid w:val="003F43AE"/>
    <w:rsid w:val="003F453A"/>
    <w:rsid w:val="003F4FE7"/>
    <w:rsid w:val="003F510D"/>
    <w:rsid w:val="003F5751"/>
    <w:rsid w:val="003F58C8"/>
    <w:rsid w:val="003F699F"/>
    <w:rsid w:val="003F6CC0"/>
    <w:rsid w:val="003F7095"/>
    <w:rsid w:val="003F7631"/>
    <w:rsid w:val="003F7AE5"/>
    <w:rsid w:val="003F7B60"/>
    <w:rsid w:val="00400331"/>
    <w:rsid w:val="004006AC"/>
    <w:rsid w:val="00401497"/>
    <w:rsid w:val="0040156A"/>
    <w:rsid w:val="004016D4"/>
    <w:rsid w:val="00401DEB"/>
    <w:rsid w:val="004021B2"/>
    <w:rsid w:val="00402593"/>
    <w:rsid w:val="0040347F"/>
    <w:rsid w:val="00403DA4"/>
    <w:rsid w:val="00403F2D"/>
    <w:rsid w:val="0040407A"/>
    <w:rsid w:val="00404481"/>
    <w:rsid w:val="004045DB"/>
    <w:rsid w:val="00405151"/>
    <w:rsid w:val="00405E9F"/>
    <w:rsid w:val="00405EEC"/>
    <w:rsid w:val="00406470"/>
    <w:rsid w:val="00406A95"/>
    <w:rsid w:val="00406DE9"/>
    <w:rsid w:val="004075CC"/>
    <w:rsid w:val="00407638"/>
    <w:rsid w:val="004077FE"/>
    <w:rsid w:val="00407B88"/>
    <w:rsid w:val="00407E23"/>
    <w:rsid w:val="004102AE"/>
    <w:rsid w:val="0041128F"/>
    <w:rsid w:val="00411697"/>
    <w:rsid w:val="00411848"/>
    <w:rsid w:val="00411CDE"/>
    <w:rsid w:val="00411E42"/>
    <w:rsid w:val="00412767"/>
    <w:rsid w:val="00412A18"/>
    <w:rsid w:val="00412A9F"/>
    <w:rsid w:val="00413318"/>
    <w:rsid w:val="00414A1A"/>
    <w:rsid w:val="0041519D"/>
    <w:rsid w:val="00415398"/>
    <w:rsid w:val="00415A52"/>
    <w:rsid w:val="00415A53"/>
    <w:rsid w:val="00415C92"/>
    <w:rsid w:val="00415EDC"/>
    <w:rsid w:val="0041624D"/>
    <w:rsid w:val="00416266"/>
    <w:rsid w:val="00416BDB"/>
    <w:rsid w:val="00416C1B"/>
    <w:rsid w:val="00416E29"/>
    <w:rsid w:val="004170A5"/>
    <w:rsid w:val="004174CA"/>
    <w:rsid w:val="00417977"/>
    <w:rsid w:val="00417C68"/>
    <w:rsid w:val="00417D31"/>
    <w:rsid w:val="004200BA"/>
    <w:rsid w:val="00420B77"/>
    <w:rsid w:val="00420B80"/>
    <w:rsid w:val="00421248"/>
    <w:rsid w:val="00421787"/>
    <w:rsid w:val="0042178A"/>
    <w:rsid w:val="00421C01"/>
    <w:rsid w:val="0042231F"/>
    <w:rsid w:val="00422406"/>
    <w:rsid w:val="004227BE"/>
    <w:rsid w:val="00422824"/>
    <w:rsid w:val="00422E3E"/>
    <w:rsid w:val="004240C6"/>
    <w:rsid w:val="00424237"/>
    <w:rsid w:val="00424A0A"/>
    <w:rsid w:val="00424AF3"/>
    <w:rsid w:val="00424FFC"/>
    <w:rsid w:val="00425005"/>
    <w:rsid w:val="00425022"/>
    <w:rsid w:val="0042582C"/>
    <w:rsid w:val="00425CB9"/>
    <w:rsid w:val="004260AD"/>
    <w:rsid w:val="004267CF"/>
    <w:rsid w:val="00426927"/>
    <w:rsid w:val="00426CEE"/>
    <w:rsid w:val="0042792A"/>
    <w:rsid w:val="00430F3E"/>
    <w:rsid w:val="00431C98"/>
    <w:rsid w:val="00431E06"/>
    <w:rsid w:val="00431FDE"/>
    <w:rsid w:val="00432100"/>
    <w:rsid w:val="0043260D"/>
    <w:rsid w:val="004332F8"/>
    <w:rsid w:val="00433535"/>
    <w:rsid w:val="00434F9F"/>
    <w:rsid w:val="00435487"/>
    <w:rsid w:val="004357FA"/>
    <w:rsid w:val="00435C03"/>
    <w:rsid w:val="00436DE3"/>
    <w:rsid w:val="00437286"/>
    <w:rsid w:val="00437C96"/>
    <w:rsid w:val="00437D9E"/>
    <w:rsid w:val="00440002"/>
    <w:rsid w:val="004404EE"/>
    <w:rsid w:val="00440689"/>
    <w:rsid w:val="00440848"/>
    <w:rsid w:val="00440A54"/>
    <w:rsid w:val="00441484"/>
    <w:rsid w:val="004418EE"/>
    <w:rsid w:val="004418FE"/>
    <w:rsid w:val="004419FC"/>
    <w:rsid w:val="004427E1"/>
    <w:rsid w:val="00442A79"/>
    <w:rsid w:val="00442AA5"/>
    <w:rsid w:val="00442D56"/>
    <w:rsid w:val="00443230"/>
    <w:rsid w:val="0044383F"/>
    <w:rsid w:val="0044394F"/>
    <w:rsid w:val="00443A47"/>
    <w:rsid w:val="00443A5C"/>
    <w:rsid w:val="00443B6C"/>
    <w:rsid w:val="00443C88"/>
    <w:rsid w:val="004452DE"/>
    <w:rsid w:val="00445835"/>
    <w:rsid w:val="00445D81"/>
    <w:rsid w:val="00445EE5"/>
    <w:rsid w:val="004465B8"/>
    <w:rsid w:val="00446921"/>
    <w:rsid w:val="00446F41"/>
    <w:rsid w:val="00447FC9"/>
    <w:rsid w:val="00450067"/>
    <w:rsid w:val="00450236"/>
    <w:rsid w:val="00450265"/>
    <w:rsid w:val="00450422"/>
    <w:rsid w:val="00450A09"/>
    <w:rsid w:val="004512FC"/>
    <w:rsid w:val="0045206C"/>
    <w:rsid w:val="0045280F"/>
    <w:rsid w:val="004528D1"/>
    <w:rsid w:val="00452D7F"/>
    <w:rsid w:val="00453442"/>
    <w:rsid w:val="00453795"/>
    <w:rsid w:val="00454B5F"/>
    <w:rsid w:val="00455667"/>
    <w:rsid w:val="00455D49"/>
    <w:rsid w:val="00455DCA"/>
    <w:rsid w:val="0045624B"/>
    <w:rsid w:val="00456CEB"/>
    <w:rsid w:val="00456DEE"/>
    <w:rsid w:val="00457338"/>
    <w:rsid w:val="00457C2D"/>
    <w:rsid w:val="004601E3"/>
    <w:rsid w:val="004608A0"/>
    <w:rsid w:val="0046099F"/>
    <w:rsid w:val="00460D6C"/>
    <w:rsid w:val="00460F22"/>
    <w:rsid w:val="004613B9"/>
    <w:rsid w:val="00461734"/>
    <w:rsid w:val="004618FF"/>
    <w:rsid w:val="0046191A"/>
    <w:rsid w:val="00462017"/>
    <w:rsid w:val="00462260"/>
    <w:rsid w:val="004622AC"/>
    <w:rsid w:val="004627F8"/>
    <w:rsid w:val="00462F72"/>
    <w:rsid w:val="0046342B"/>
    <w:rsid w:val="004635CC"/>
    <w:rsid w:val="00463C9C"/>
    <w:rsid w:val="00463DCA"/>
    <w:rsid w:val="0046480F"/>
    <w:rsid w:val="00466131"/>
    <w:rsid w:val="00466270"/>
    <w:rsid w:val="00466A20"/>
    <w:rsid w:val="004672EC"/>
    <w:rsid w:val="0046767A"/>
    <w:rsid w:val="00467A21"/>
    <w:rsid w:val="004707B7"/>
    <w:rsid w:val="00470BF3"/>
    <w:rsid w:val="004711D7"/>
    <w:rsid w:val="00471B1C"/>
    <w:rsid w:val="0047211D"/>
    <w:rsid w:val="004725C6"/>
    <w:rsid w:val="00472699"/>
    <w:rsid w:val="00472885"/>
    <w:rsid w:val="004728CA"/>
    <w:rsid w:val="00472C1B"/>
    <w:rsid w:val="00472F8A"/>
    <w:rsid w:val="00473055"/>
    <w:rsid w:val="00473112"/>
    <w:rsid w:val="004731EA"/>
    <w:rsid w:val="00473507"/>
    <w:rsid w:val="0047390D"/>
    <w:rsid w:val="004739E4"/>
    <w:rsid w:val="00473A17"/>
    <w:rsid w:val="0047441E"/>
    <w:rsid w:val="00474CC1"/>
    <w:rsid w:val="00474D98"/>
    <w:rsid w:val="00475031"/>
    <w:rsid w:val="00475315"/>
    <w:rsid w:val="00476014"/>
    <w:rsid w:val="004763A5"/>
    <w:rsid w:val="0047662A"/>
    <w:rsid w:val="0047668D"/>
    <w:rsid w:val="00477015"/>
    <w:rsid w:val="004802D6"/>
    <w:rsid w:val="004803FC"/>
    <w:rsid w:val="00481501"/>
    <w:rsid w:val="00482496"/>
    <w:rsid w:val="0048301C"/>
    <w:rsid w:val="00483B71"/>
    <w:rsid w:val="00483D0E"/>
    <w:rsid w:val="004849F2"/>
    <w:rsid w:val="00484BB3"/>
    <w:rsid w:val="0048559A"/>
    <w:rsid w:val="0048560A"/>
    <w:rsid w:val="0048566E"/>
    <w:rsid w:val="00485856"/>
    <w:rsid w:val="00485ACF"/>
    <w:rsid w:val="00486281"/>
    <w:rsid w:val="004867F5"/>
    <w:rsid w:val="004868D2"/>
    <w:rsid w:val="004870DB"/>
    <w:rsid w:val="00487BF2"/>
    <w:rsid w:val="00490899"/>
    <w:rsid w:val="00490A8A"/>
    <w:rsid w:val="00490A8D"/>
    <w:rsid w:val="00491B12"/>
    <w:rsid w:val="0049242A"/>
    <w:rsid w:val="004926E3"/>
    <w:rsid w:val="0049282E"/>
    <w:rsid w:val="00492E16"/>
    <w:rsid w:val="004934BC"/>
    <w:rsid w:val="00493997"/>
    <w:rsid w:val="00493AFD"/>
    <w:rsid w:val="00493C33"/>
    <w:rsid w:val="004940BE"/>
    <w:rsid w:val="00494865"/>
    <w:rsid w:val="0049562E"/>
    <w:rsid w:val="00495BD3"/>
    <w:rsid w:val="004961C8"/>
    <w:rsid w:val="00496205"/>
    <w:rsid w:val="004967C4"/>
    <w:rsid w:val="00496C8A"/>
    <w:rsid w:val="00496D93"/>
    <w:rsid w:val="00496F55"/>
    <w:rsid w:val="00496FB3"/>
    <w:rsid w:val="004970AF"/>
    <w:rsid w:val="004A0276"/>
    <w:rsid w:val="004A05A1"/>
    <w:rsid w:val="004A0C86"/>
    <w:rsid w:val="004A0CF2"/>
    <w:rsid w:val="004A0E7F"/>
    <w:rsid w:val="004A1204"/>
    <w:rsid w:val="004A124E"/>
    <w:rsid w:val="004A136E"/>
    <w:rsid w:val="004A1839"/>
    <w:rsid w:val="004A1B40"/>
    <w:rsid w:val="004A20ED"/>
    <w:rsid w:val="004A26E2"/>
    <w:rsid w:val="004A29D2"/>
    <w:rsid w:val="004A2C1B"/>
    <w:rsid w:val="004A3EBE"/>
    <w:rsid w:val="004A3FB9"/>
    <w:rsid w:val="004A4B66"/>
    <w:rsid w:val="004A4EFA"/>
    <w:rsid w:val="004A4F91"/>
    <w:rsid w:val="004A5118"/>
    <w:rsid w:val="004A5395"/>
    <w:rsid w:val="004A6806"/>
    <w:rsid w:val="004A6D77"/>
    <w:rsid w:val="004A7976"/>
    <w:rsid w:val="004A7B24"/>
    <w:rsid w:val="004A7E84"/>
    <w:rsid w:val="004B025E"/>
    <w:rsid w:val="004B13BD"/>
    <w:rsid w:val="004B15A6"/>
    <w:rsid w:val="004B1B89"/>
    <w:rsid w:val="004B229E"/>
    <w:rsid w:val="004B2393"/>
    <w:rsid w:val="004B3091"/>
    <w:rsid w:val="004B3925"/>
    <w:rsid w:val="004B44AF"/>
    <w:rsid w:val="004B48F0"/>
    <w:rsid w:val="004B4AD5"/>
    <w:rsid w:val="004B4DCE"/>
    <w:rsid w:val="004B4EB6"/>
    <w:rsid w:val="004B4FAD"/>
    <w:rsid w:val="004B554E"/>
    <w:rsid w:val="004B5DA1"/>
    <w:rsid w:val="004B601B"/>
    <w:rsid w:val="004B65A9"/>
    <w:rsid w:val="004B6664"/>
    <w:rsid w:val="004B6FED"/>
    <w:rsid w:val="004B71D5"/>
    <w:rsid w:val="004C059C"/>
    <w:rsid w:val="004C0D09"/>
    <w:rsid w:val="004C0E13"/>
    <w:rsid w:val="004C14B6"/>
    <w:rsid w:val="004C160F"/>
    <w:rsid w:val="004C1B11"/>
    <w:rsid w:val="004C1E1A"/>
    <w:rsid w:val="004C216C"/>
    <w:rsid w:val="004C22F7"/>
    <w:rsid w:val="004C287D"/>
    <w:rsid w:val="004C2958"/>
    <w:rsid w:val="004C348C"/>
    <w:rsid w:val="004C3794"/>
    <w:rsid w:val="004C37F1"/>
    <w:rsid w:val="004C3B2A"/>
    <w:rsid w:val="004C3B52"/>
    <w:rsid w:val="004C41FC"/>
    <w:rsid w:val="004C4B7D"/>
    <w:rsid w:val="004C5F2C"/>
    <w:rsid w:val="004C5F5F"/>
    <w:rsid w:val="004C6296"/>
    <w:rsid w:val="004C6B90"/>
    <w:rsid w:val="004C6CB6"/>
    <w:rsid w:val="004C6DEB"/>
    <w:rsid w:val="004C701B"/>
    <w:rsid w:val="004C7181"/>
    <w:rsid w:val="004C76E5"/>
    <w:rsid w:val="004C76EE"/>
    <w:rsid w:val="004C78D8"/>
    <w:rsid w:val="004C7C5D"/>
    <w:rsid w:val="004D01B8"/>
    <w:rsid w:val="004D0FE1"/>
    <w:rsid w:val="004D11AC"/>
    <w:rsid w:val="004D131C"/>
    <w:rsid w:val="004D1373"/>
    <w:rsid w:val="004D17E0"/>
    <w:rsid w:val="004D18E5"/>
    <w:rsid w:val="004D1AB6"/>
    <w:rsid w:val="004D2E95"/>
    <w:rsid w:val="004D36C2"/>
    <w:rsid w:val="004D3AC9"/>
    <w:rsid w:val="004D3AE2"/>
    <w:rsid w:val="004D4228"/>
    <w:rsid w:val="004D422E"/>
    <w:rsid w:val="004D47D3"/>
    <w:rsid w:val="004D48C8"/>
    <w:rsid w:val="004D53CC"/>
    <w:rsid w:val="004D5A34"/>
    <w:rsid w:val="004D5E08"/>
    <w:rsid w:val="004D6C7D"/>
    <w:rsid w:val="004D79E0"/>
    <w:rsid w:val="004D79E9"/>
    <w:rsid w:val="004D7C5E"/>
    <w:rsid w:val="004E0208"/>
    <w:rsid w:val="004E16E2"/>
    <w:rsid w:val="004E18E5"/>
    <w:rsid w:val="004E28C3"/>
    <w:rsid w:val="004E33B4"/>
    <w:rsid w:val="004E3841"/>
    <w:rsid w:val="004E3A0E"/>
    <w:rsid w:val="004E3CD1"/>
    <w:rsid w:val="004E431C"/>
    <w:rsid w:val="004E47B7"/>
    <w:rsid w:val="004E4BA5"/>
    <w:rsid w:val="004E4D15"/>
    <w:rsid w:val="004E4D4F"/>
    <w:rsid w:val="004E4EEF"/>
    <w:rsid w:val="004E589B"/>
    <w:rsid w:val="004E5A69"/>
    <w:rsid w:val="004E5AF8"/>
    <w:rsid w:val="004E60E1"/>
    <w:rsid w:val="004E6456"/>
    <w:rsid w:val="004E7403"/>
    <w:rsid w:val="004E7910"/>
    <w:rsid w:val="004F01ED"/>
    <w:rsid w:val="004F04D0"/>
    <w:rsid w:val="004F054C"/>
    <w:rsid w:val="004F2408"/>
    <w:rsid w:val="004F3C3D"/>
    <w:rsid w:val="004F3C96"/>
    <w:rsid w:val="004F4ADB"/>
    <w:rsid w:val="004F4CFB"/>
    <w:rsid w:val="004F560E"/>
    <w:rsid w:val="004F59AD"/>
    <w:rsid w:val="004F59E7"/>
    <w:rsid w:val="004F6204"/>
    <w:rsid w:val="004F633A"/>
    <w:rsid w:val="004F6BC8"/>
    <w:rsid w:val="004F6CF7"/>
    <w:rsid w:val="004F7399"/>
    <w:rsid w:val="004F7780"/>
    <w:rsid w:val="004F79DA"/>
    <w:rsid w:val="004F7A4C"/>
    <w:rsid w:val="004F7BA9"/>
    <w:rsid w:val="005001D2"/>
    <w:rsid w:val="00500453"/>
    <w:rsid w:val="00500501"/>
    <w:rsid w:val="005007B3"/>
    <w:rsid w:val="0050092A"/>
    <w:rsid w:val="005021E0"/>
    <w:rsid w:val="00502B76"/>
    <w:rsid w:val="00502C94"/>
    <w:rsid w:val="005031CD"/>
    <w:rsid w:val="00503E59"/>
    <w:rsid w:val="00503FE8"/>
    <w:rsid w:val="00504121"/>
    <w:rsid w:val="0050416E"/>
    <w:rsid w:val="0050665E"/>
    <w:rsid w:val="0050750B"/>
    <w:rsid w:val="00507CC9"/>
    <w:rsid w:val="00507E6E"/>
    <w:rsid w:val="00507F0E"/>
    <w:rsid w:val="005100E0"/>
    <w:rsid w:val="005111A3"/>
    <w:rsid w:val="0051147B"/>
    <w:rsid w:val="005119A8"/>
    <w:rsid w:val="00511D54"/>
    <w:rsid w:val="00512C51"/>
    <w:rsid w:val="00512CB1"/>
    <w:rsid w:val="005135D0"/>
    <w:rsid w:val="00513CAC"/>
    <w:rsid w:val="005144DB"/>
    <w:rsid w:val="005147EC"/>
    <w:rsid w:val="00514C4E"/>
    <w:rsid w:val="005150FE"/>
    <w:rsid w:val="00515B20"/>
    <w:rsid w:val="005163E3"/>
    <w:rsid w:val="00516867"/>
    <w:rsid w:val="005168A3"/>
    <w:rsid w:val="00520715"/>
    <w:rsid w:val="00521063"/>
    <w:rsid w:val="00521502"/>
    <w:rsid w:val="00521809"/>
    <w:rsid w:val="00521FF0"/>
    <w:rsid w:val="00522DE4"/>
    <w:rsid w:val="0052303A"/>
    <w:rsid w:val="0052320B"/>
    <w:rsid w:val="005232CB"/>
    <w:rsid w:val="0052366F"/>
    <w:rsid w:val="0052398B"/>
    <w:rsid w:val="0052487D"/>
    <w:rsid w:val="00525096"/>
    <w:rsid w:val="005250BC"/>
    <w:rsid w:val="00525470"/>
    <w:rsid w:val="00525F53"/>
    <w:rsid w:val="0052600A"/>
    <w:rsid w:val="00526C5C"/>
    <w:rsid w:val="00527273"/>
    <w:rsid w:val="00530016"/>
    <w:rsid w:val="005301C1"/>
    <w:rsid w:val="005309A6"/>
    <w:rsid w:val="00530A5A"/>
    <w:rsid w:val="00530AD2"/>
    <w:rsid w:val="00530E50"/>
    <w:rsid w:val="0053103B"/>
    <w:rsid w:val="005313D9"/>
    <w:rsid w:val="00531F8A"/>
    <w:rsid w:val="0053246A"/>
    <w:rsid w:val="005327C7"/>
    <w:rsid w:val="005328DB"/>
    <w:rsid w:val="00532C62"/>
    <w:rsid w:val="00533252"/>
    <w:rsid w:val="00533380"/>
    <w:rsid w:val="005335B0"/>
    <w:rsid w:val="005336E9"/>
    <w:rsid w:val="005348C6"/>
    <w:rsid w:val="00535262"/>
    <w:rsid w:val="0053602F"/>
    <w:rsid w:val="005362B7"/>
    <w:rsid w:val="0053784C"/>
    <w:rsid w:val="00537B67"/>
    <w:rsid w:val="00537E2A"/>
    <w:rsid w:val="00537F17"/>
    <w:rsid w:val="0054017F"/>
    <w:rsid w:val="0054031B"/>
    <w:rsid w:val="00540C57"/>
    <w:rsid w:val="00541331"/>
    <w:rsid w:val="005414E5"/>
    <w:rsid w:val="00541CA9"/>
    <w:rsid w:val="005426D7"/>
    <w:rsid w:val="005428AF"/>
    <w:rsid w:val="00542AA2"/>
    <w:rsid w:val="00542D7E"/>
    <w:rsid w:val="00542FB6"/>
    <w:rsid w:val="005432CF"/>
    <w:rsid w:val="00544480"/>
    <w:rsid w:val="0054478D"/>
    <w:rsid w:val="00544800"/>
    <w:rsid w:val="005449B5"/>
    <w:rsid w:val="00544AB7"/>
    <w:rsid w:val="00544E32"/>
    <w:rsid w:val="005454B2"/>
    <w:rsid w:val="0054597D"/>
    <w:rsid w:val="00545E71"/>
    <w:rsid w:val="00545E9B"/>
    <w:rsid w:val="005465F3"/>
    <w:rsid w:val="005469B0"/>
    <w:rsid w:val="00547249"/>
    <w:rsid w:val="0054743A"/>
    <w:rsid w:val="0054773D"/>
    <w:rsid w:val="00547783"/>
    <w:rsid w:val="00547A91"/>
    <w:rsid w:val="00550102"/>
    <w:rsid w:val="00550ABE"/>
    <w:rsid w:val="00551275"/>
    <w:rsid w:val="00551975"/>
    <w:rsid w:val="00551DFE"/>
    <w:rsid w:val="00552071"/>
    <w:rsid w:val="0055282E"/>
    <w:rsid w:val="0055378B"/>
    <w:rsid w:val="00554577"/>
    <w:rsid w:val="00554896"/>
    <w:rsid w:val="00554A25"/>
    <w:rsid w:val="00554A65"/>
    <w:rsid w:val="00554EA1"/>
    <w:rsid w:val="0055537B"/>
    <w:rsid w:val="00555987"/>
    <w:rsid w:val="00555DAB"/>
    <w:rsid w:val="00555E71"/>
    <w:rsid w:val="005560A8"/>
    <w:rsid w:val="00557C78"/>
    <w:rsid w:val="005601E5"/>
    <w:rsid w:val="005608FD"/>
    <w:rsid w:val="00560CB7"/>
    <w:rsid w:val="005617E5"/>
    <w:rsid w:val="00561BE4"/>
    <w:rsid w:val="00561CF2"/>
    <w:rsid w:val="005625C5"/>
    <w:rsid w:val="00562724"/>
    <w:rsid w:val="0056282D"/>
    <w:rsid w:val="00562F2E"/>
    <w:rsid w:val="0056300C"/>
    <w:rsid w:val="00563E4B"/>
    <w:rsid w:val="005648CC"/>
    <w:rsid w:val="005650D5"/>
    <w:rsid w:val="00565BE2"/>
    <w:rsid w:val="00565DB4"/>
    <w:rsid w:val="00565FA4"/>
    <w:rsid w:val="00566436"/>
    <w:rsid w:val="00567B15"/>
    <w:rsid w:val="00567D2C"/>
    <w:rsid w:val="00567E94"/>
    <w:rsid w:val="0057097D"/>
    <w:rsid w:val="005709DB"/>
    <w:rsid w:val="0057231B"/>
    <w:rsid w:val="005729AE"/>
    <w:rsid w:val="00572A07"/>
    <w:rsid w:val="00572B32"/>
    <w:rsid w:val="00572BC6"/>
    <w:rsid w:val="00572BF6"/>
    <w:rsid w:val="00572C94"/>
    <w:rsid w:val="005734F1"/>
    <w:rsid w:val="0057370E"/>
    <w:rsid w:val="00573A09"/>
    <w:rsid w:val="00573A80"/>
    <w:rsid w:val="00574720"/>
    <w:rsid w:val="00574C71"/>
    <w:rsid w:val="00575359"/>
    <w:rsid w:val="0057587F"/>
    <w:rsid w:val="005776F2"/>
    <w:rsid w:val="00577803"/>
    <w:rsid w:val="005802CB"/>
    <w:rsid w:val="00580AF3"/>
    <w:rsid w:val="00580C72"/>
    <w:rsid w:val="00581007"/>
    <w:rsid w:val="005811E3"/>
    <w:rsid w:val="00581507"/>
    <w:rsid w:val="005820D7"/>
    <w:rsid w:val="00582163"/>
    <w:rsid w:val="005832FB"/>
    <w:rsid w:val="00583646"/>
    <w:rsid w:val="005836C3"/>
    <w:rsid w:val="005846EB"/>
    <w:rsid w:val="00584F55"/>
    <w:rsid w:val="005855CC"/>
    <w:rsid w:val="00585BC4"/>
    <w:rsid w:val="00585F20"/>
    <w:rsid w:val="005861BD"/>
    <w:rsid w:val="005862DD"/>
    <w:rsid w:val="0058633D"/>
    <w:rsid w:val="00586458"/>
    <w:rsid w:val="005869F5"/>
    <w:rsid w:val="00586F9B"/>
    <w:rsid w:val="0058709A"/>
    <w:rsid w:val="0058770B"/>
    <w:rsid w:val="0058775A"/>
    <w:rsid w:val="00587927"/>
    <w:rsid w:val="00587AF6"/>
    <w:rsid w:val="00587B04"/>
    <w:rsid w:val="00587E68"/>
    <w:rsid w:val="00587F6B"/>
    <w:rsid w:val="005900F1"/>
    <w:rsid w:val="00590396"/>
    <w:rsid w:val="0059057C"/>
    <w:rsid w:val="00590B25"/>
    <w:rsid w:val="005911C1"/>
    <w:rsid w:val="0059152F"/>
    <w:rsid w:val="00591A7C"/>
    <w:rsid w:val="00591D38"/>
    <w:rsid w:val="00592AC0"/>
    <w:rsid w:val="0059342F"/>
    <w:rsid w:val="00593549"/>
    <w:rsid w:val="005936BB"/>
    <w:rsid w:val="005937B9"/>
    <w:rsid w:val="00594412"/>
    <w:rsid w:val="005944CC"/>
    <w:rsid w:val="0059454D"/>
    <w:rsid w:val="00594F01"/>
    <w:rsid w:val="0059500E"/>
    <w:rsid w:val="0059575A"/>
    <w:rsid w:val="005957EA"/>
    <w:rsid w:val="00595870"/>
    <w:rsid w:val="00595C02"/>
    <w:rsid w:val="00595F3E"/>
    <w:rsid w:val="0059616E"/>
    <w:rsid w:val="005973C2"/>
    <w:rsid w:val="005975ED"/>
    <w:rsid w:val="0059760A"/>
    <w:rsid w:val="0059786A"/>
    <w:rsid w:val="00597C08"/>
    <w:rsid w:val="005A05D9"/>
    <w:rsid w:val="005A05E4"/>
    <w:rsid w:val="005A1B17"/>
    <w:rsid w:val="005A21FE"/>
    <w:rsid w:val="005A25F0"/>
    <w:rsid w:val="005A2F19"/>
    <w:rsid w:val="005A2FBF"/>
    <w:rsid w:val="005A309C"/>
    <w:rsid w:val="005A370B"/>
    <w:rsid w:val="005A381A"/>
    <w:rsid w:val="005A3EBE"/>
    <w:rsid w:val="005A41C9"/>
    <w:rsid w:val="005A4E78"/>
    <w:rsid w:val="005A4F09"/>
    <w:rsid w:val="005A5B17"/>
    <w:rsid w:val="005A5FD6"/>
    <w:rsid w:val="005A66C6"/>
    <w:rsid w:val="005A6DC8"/>
    <w:rsid w:val="005A71B8"/>
    <w:rsid w:val="005A7565"/>
    <w:rsid w:val="005A761A"/>
    <w:rsid w:val="005A7EF2"/>
    <w:rsid w:val="005B031A"/>
    <w:rsid w:val="005B03EC"/>
    <w:rsid w:val="005B03FF"/>
    <w:rsid w:val="005B0BCE"/>
    <w:rsid w:val="005B19DB"/>
    <w:rsid w:val="005B2179"/>
    <w:rsid w:val="005B23A2"/>
    <w:rsid w:val="005B246F"/>
    <w:rsid w:val="005B32D3"/>
    <w:rsid w:val="005B3405"/>
    <w:rsid w:val="005B3580"/>
    <w:rsid w:val="005B35C8"/>
    <w:rsid w:val="005B3727"/>
    <w:rsid w:val="005B42B3"/>
    <w:rsid w:val="005B53EE"/>
    <w:rsid w:val="005B5F5F"/>
    <w:rsid w:val="005B64EB"/>
    <w:rsid w:val="005B6614"/>
    <w:rsid w:val="005B6836"/>
    <w:rsid w:val="005B6D54"/>
    <w:rsid w:val="005B6F17"/>
    <w:rsid w:val="005B7ACF"/>
    <w:rsid w:val="005C2B9B"/>
    <w:rsid w:val="005C335A"/>
    <w:rsid w:val="005C4144"/>
    <w:rsid w:val="005C47F4"/>
    <w:rsid w:val="005C4AE7"/>
    <w:rsid w:val="005C57D1"/>
    <w:rsid w:val="005C6173"/>
    <w:rsid w:val="005C63B7"/>
    <w:rsid w:val="005C6782"/>
    <w:rsid w:val="005C68E2"/>
    <w:rsid w:val="005C6B4C"/>
    <w:rsid w:val="005C6BC0"/>
    <w:rsid w:val="005C6F1D"/>
    <w:rsid w:val="005C7BC7"/>
    <w:rsid w:val="005C7F65"/>
    <w:rsid w:val="005D09C8"/>
    <w:rsid w:val="005D0B6B"/>
    <w:rsid w:val="005D1075"/>
    <w:rsid w:val="005D1DD7"/>
    <w:rsid w:val="005D240A"/>
    <w:rsid w:val="005D280F"/>
    <w:rsid w:val="005D3F98"/>
    <w:rsid w:val="005D4600"/>
    <w:rsid w:val="005D4E11"/>
    <w:rsid w:val="005D534D"/>
    <w:rsid w:val="005D546F"/>
    <w:rsid w:val="005D58FA"/>
    <w:rsid w:val="005D5C32"/>
    <w:rsid w:val="005D5DE2"/>
    <w:rsid w:val="005D61AD"/>
    <w:rsid w:val="005D6A25"/>
    <w:rsid w:val="005D70E2"/>
    <w:rsid w:val="005D7160"/>
    <w:rsid w:val="005D718A"/>
    <w:rsid w:val="005D7A2C"/>
    <w:rsid w:val="005D7AF7"/>
    <w:rsid w:val="005D7FAB"/>
    <w:rsid w:val="005E0273"/>
    <w:rsid w:val="005E038E"/>
    <w:rsid w:val="005E17D8"/>
    <w:rsid w:val="005E1BA7"/>
    <w:rsid w:val="005E2588"/>
    <w:rsid w:val="005E28F7"/>
    <w:rsid w:val="005E29E0"/>
    <w:rsid w:val="005E3139"/>
    <w:rsid w:val="005E3B8E"/>
    <w:rsid w:val="005E3CB2"/>
    <w:rsid w:val="005E3F61"/>
    <w:rsid w:val="005E41F5"/>
    <w:rsid w:val="005E44E7"/>
    <w:rsid w:val="005E479E"/>
    <w:rsid w:val="005E4CA0"/>
    <w:rsid w:val="005E53FE"/>
    <w:rsid w:val="005E69A9"/>
    <w:rsid w:val="005E6C58"/>
    <w:rsid w:val="005E7134"/>
    <w:rsid w:val="005E72A6"/>
    <w:rsid w:val="005E7B62"/>
    <w:rsid w:val="005E7C29"/>
    <w:rsid w:val="005F1D11"/>
    <w:rsid w:val="005F1FA4"/>
    <w:rsid w:val="005F2233"/>
    <w:rsid w:val="005F240B"/>
    <w:rsid w:val="005F24F3"/>
    <w:rsid w:val="005F2C34"/>
    <w:rsid w:val="005F2F52"/>
    <w:rsid w:val="005F38D7"/>
    <w:rsid w:val="005F3D8C"/>
    <w:rsid w:val="005F403F"/>
    <w:rsid w:val="005F486D"/>
    <w:rsid w:val="005F4893"/>
    <w:rsid w:val="005F48BF"/>
    <w:rsid w:val="005F4CFE"/>
    <w:rsid w:val="005F4EEB"/>
    <w:rsid w:val="005F5799"/>
    <w:rsid w:val="005F650C"/>
    <w:rsid w:val="005F65C3"/>
    <w:rsid w:val="005F6E35"/>
    <w:rsid w:val="005F73F1"/>
    <w:rsid w:val="005F7428"/>
    <w:rsid w:val="005F7925"/>
    <w:rsid w:val="005F7973"/>
    <w:rsid w:val="005F79D6"/>
    <w:rsid w:val="006000E5"/>
    <w:rsid w:val="0060019C"/>
    <w:rsid w:val="006009B5"/>
    <w:rsid w:val="00600AED"/>
    <w:rsid w:val="006012CD"/>
    <w:rsid w:val="00601345"/>
    <w:rsid w:val="006013E2"/>
    <w:rsid w:val="00601901"/>
    <w:rsid w:val="00601F42"/>
    <w:rsid w:val="00602814"/>
    <w:rsid w:val="00602EAE"/>
    <w:rsid w:val="006034D5"/>
    <w:rsid w:val="00603895"/>
    <w:rsid w:val="006039A9"/>
    <w:rsid w:val="00603CCB"/>
    <w:rsid w:val="00604322"/>
    <w:rsid w:val="00604DDB"/>
    <w:rsid w:val="0060547D"/>
    <w:rsid w:val="006077B3"/>
    <w:rsid w:val="006079E7"/>
    <w:rsid w:val="0061042D"/>
    <w:rsid w:val="00610A7E"/>
    <w:rsid w:val="00610AC5"/>
    <w:rsid w:val="00610EA6"/>
    <w:rsid w:val="00612887"/>
    <w:rsid w:val="006133EA"/>
    <w:rsid w:val="00613819"/>
    <w:rsid w:val="006145FB"/>
    <w:rsid w:val="00614715"/>
    <w:rsid w:val="00614842"/>
    <w:rsid w:val="00614C22"/>
    <w:rsid w:val="006150B0"/>
    <w:rsid w:val="0061622D"/>
    <w:rsid w:val="0061670F"/>
    <w:rsid w:val="0061679D"/>
    <w:rsid w:val="00617E8A"/>
    <w:rsid w:val="00620E2E"/>
    <w:rsid w:val="00620FFC"/>
    <w:rsid w:val="006212B6"/>
    <w:rsid w:val="00621A08"/>
    <w:rsid w:val="00621B3C"/>
    <w:rsid w:val="0062265C"/>
    <w:rsid w:val="00622875"/>
    <w:rsid w:val="00623286"/>
    <w:rsid w:val="00623295"/>
    <w:rsid w:val="006240F0"/>
    <w:rsid w:val="006242AF"/>
    <w:rsid w:val="0062464D"/>
    <w:rsid w:val="00624A31"/>
    <w:rsid w:val="00624AE9"/>
    <w:rsid w:val="006259BD"/>
    <w:rsid w:val="00625C40"/>
    <w:rsid w:val="0062611E"/>
    <w:rsid w:val="006264D8"/>
    <w:rsid w:val="00626FE9"/>
    <w:rsid w:val="00627222"/>
    <w:rsid w:val="00627A79"/>
    <w:rsid w:val="006305FC"/>
    <w:rsid w:val="00631142"/>
    <w:rsid w:val="006318CB"/>
    <w:rsid w:val="00631F84"/>
    <w:rsid w:val="00632210"/>
    <w:rsid w:val="006334AB"/>
    <w:rsid w:val="00633A64"/>
    <w:rsid w:val="00633E97"/>
    <w:rsid w:val="00634030"/>
    <w:rsid w:val="00634126"/>
    <w:rsid w:val="006345A8"/>
    <w:rsid w:val="006347F8"/>
    <w:rsid w:val="006352E9"/>
    <w:rsid w:val="00635861"/>
    <w:rsid w:val="006361A9"/>
    <w:rsid w:val="00636B76"/>
    <w:rsid w:val="00637035"/>
    <w:rsid w:val="006370CC"/>
    <w:rsid w:val="0063730F"/>
    <w:rsid w:val="0063760F"/>
    <w:rsid w:val="00637BC5"/>
    <w:rsid w:val="00637E89"/>
    <w:rsid w:val="006403DE"/>
    <w:rsid w:val="0064096D"/>
    <w:rsid w:val="006409DF"/>
    <w:rsid w:val="00640C2D"/>
    <w:rsid w:val="00640E10"/>
    <w:rsid w:val="00641DBD"/>
    <w:rsid w:val="0064259F"/>
    <w:rsid w:val="00642794"/>
    <w:rsid w:val="006427F7"/>
    <w:rsid w:val="0064319C"/>
    <w:rsid w:val="00643278"/>
    <w:rsid w:val="0064372C"/>
    <w:rsid w:val="006438E1"/>
    <w:rsid w:val="00643E88"/>
    <w:rsid w:val="0064402F"/>
    <w:rsid w:val="0064442F"/>
    <w:rsid w:val="0064462D"/>
    <w:rsid w:val="0064639D"/>
    <w:rsid w:val="0064680B"/>
    <w:rsid w:val="00646B3C"/>
    <w:rsid w:val="00646E1E"/>
    <w:rsid w:val="00647014"/>
    <w:rsid w:val="0064765D"/>
    <w:rsid w:val="00647B1C"/>
    <w:rsid w:val="00647FBE"/>
    <w:rsid w:val="00647FC3"/>
    <w:rsid w:val="00650103"/>
    <w:rsid w:val="0065023F"/>
    <w:rsid w:val="00650AB9"/>
    <w:rsid w:val="00650ABD"/>
    <w:rsid w:val="00650C18"/>
    <w:rsid w:val="00650DD2"/>
    <w:rsid w:val="00651F93"/>
    <w:rsid w:val="0065272A"/>
    <w:rsid w:val="0065308C"/>
    <w:rsid w:val="0065319F"/>
    <w:rsid w:val="006538C8"/>
    <w:rsid w:val="00653976"/>
    <w:rsid w:val="00653C92"/>
    <w:rsid w:val="00653FDA"/>
    <w:rsid w:val="006540B6"/>
    <w:rsid w:val="006543A5"/>
    <w:rsid w:val="006543E6"/>
    <w:rsid w:val="00655E1C"/>
    <w:rsid w:val="006566B6"/>
    <w:rsid w:val="00656806"/>
    <w:rsid w:val="006575E4"/>
    <w:rsid w:val="00657BB8"/>
    <w:rsid w:val="00657C15"/>
    <w:rsid w:val="00657F2E"/>
    <w:rsid w:val="006613BD"/>
    <w:rsid w:val="00661AF8"/>
    <w:rsid w:val="00661D3D"/>
    <w:rsid w:val="00661F11"/>
    <w:rsid w:val="006623AC"/>
    <w:rsid w:val="00662A69"/>
    <w:rsid w:val="006638C9"/>
    <w:rsid w:val="006650D3"/>
    <w:rsid w:val="00665240"/>
    <w:rsid w:val="00665614"/>
    <w:rsid w:val="006660D9"/>
    <w:rsid w:val="00666189"/>
    <w:rsid w:val="006663AA"/>
    <w:rsid w:val="00666579"/>
    <w:rsid w:val="00666AF4"/>
    <w:rsid w:val="00667171"/>
    <w:rsid w:val="00667717"/>
    <w:rsid w:val="00667798"/>
    <w:rsid w:val="00667D87"/>
    <w:rsid w:val="006700A0"/>
    <w:rsid w:val="0067020C"/>
    <w:rsid w:val="006703D9"/>
    <w:rsid w:val="0067053D"/>
    <w:rsid w:val="00670BAD"/>
    <w:rsid w:val="006717C2"/>
    <w:rsid w:val="00671EB6"/>
    <w:rsid w:val="00671FAE"/>
    <w:rsid w:val="00672553"/>
    <w:rsid w:val="00672A74"/>
    <w:rsid w:val="00672FF4"/>
    <w:rsid w:val="006732AE"/>
    <w:rsid w:val="0067330E"/>
    <w:rsid w:val="0067392A"/>
    <w:rsid w:val="00674174"/>
    <w:rsid w:val="0067461F"/>
    <w:rsid w:val="006746B8"/>
    <w:rsid w:val="006747F2"/>
    <w:rsid w:val="0067498F"/>
    <w:rsid w:val="00674DFC"/>
    <w:rsid w:val="006750CD"/>
    <w:rsid w:val="0067514D"/>
    <w:rsid w:val="00675DA9"/>
    <w:rsid w:val="00675EC6"/>
    <w:rsid w:val="00676039"/>
    <w:rsid w:val="00676061"/>
    <w:rsid w:val="006761A4"/>
    <w:rsid w:val="00676C04"/>
    <w:rsid w:val="00676C74"/>
    <w:rsid w:val="00676CA7"/>
    <w:rsid w:val="00676D3A"/>
    <w:rsid w:val="00677177"/>
    <w:rsid w:val="006800C8"/>
    <w:rsid w:val="0068017B"/>
    <w:rsid w:val="006809EF"/>
    <w:rsid w:val="00680EA1"/>
    <w:rsid w:val="006811FC"/>
    <w:rsid w:val="00681212"/>
    <w:rsid w:val="006812A2"/>
    <w:rsid w:val="0068168E"/>
    <w:rsid w:val="00681839"/>
    <w:rsid w:val="00681BEE"/>
    <w:rsid w:val="00681CFA"/>
    <w:rsid w:val="00681DC4"/>
    <w:rsid w:val="00682FAA"/>
    <w:rsid w:val="00683366"/>
    <w:rsid w:val="0068346E"/>
    <w:rsid w:val="006844C1"/>
    <w:rsid w:val="00685328"/>
    <w:rsid w:val="00685606"/>
    <w:rsid w:val="00685EE4"/>
    <w:rsid w:val="006869F5"/>
    <w:rsid w:val="00686A80"/>
    <w:rsid w:val="00687209"/>
    <w:rsid w:val="00687644"/>
    <w:rsid w:val="006876FB"/>
    <w:rsid w:val="00687F5C"/>
    <w:rsid w:val="006900EF"/>
    <w:rsid w:val="006911F2"/>
    <w:rsid w:val="006915DC"/>
    <w:rsid w:val="00691E6B"/>
    <w:rsid w:val="00692079"/>
    <w:rsid w:val="006924F1"/>
    <w:rsid w:val="00692E80"/>
    <w:rsid w:val="006930DE"/>
    <w:rsid w:val="00693BFD"/>
    <w:rsid w:val="00693DBB"/>
    <w:rsid w:val="00693E88"/>
    <w:rsid w:val="00693FCE"/>
    <w:rsid w:val="00695E1F"/>
    <w:rsid w:val="006960AB"/>
    <w:rsid w:val="006963ED"/>
    <w:rsid w:val="00696A5C"/>
    <w:rsid w:val="00696F1F"/>
    <w:rsid w:val="0069718D"/>
    <w:rsid w:val="00697C76"/>
    <w:rsid w:val="006A04C4"/>
    <w:rsid w:val="006A04F5"/>
    <w:rsid w:val="006A0872"/>
    <w:rsid w:val="006A0C28"/>
    <w:rsid w:val="006A0D87"/>
    <w:rsid w:val="006A0E38"/>
    <w:rsid w:val="006A0FEA"/>
    <w:rsid w:val="006A19B0"/>
    <w:rsid w:val="006A26A7"/>
    <w:rsid w:val="006A2915"/>
    <w:rsid w:val="006A2978"/>
    <w:rsid w:val="006A29B7"/>
    <w:rsid w:val="006A2D0A"/>
    <w:rsid w:val="006A2D94"/>
    <w:rsid w:val="006A3040"/>
    <w:rsid w:val="006A425F"/>
    <w:rsid w:val="006A44C1"/>
    <w:rsid w:val="006A4ABE"/>
    <w:rsid w:val="006A4C9D"/>
    <w:rsid w:val="006A5302"/>
    <w:rsid w:val="006A563E"/>
    <w:rsid w:val="006A69BC"/>
    <w:rsid w:val="006A7116"/>
    <w:rsid w:val="006A7651"/>
    <w:rsid w:val="006A786B"/>
    <w:rsid w:val="006A7AD8"/>
    <w:rsid w:val="006A7B64"/>
    <w:rsid w:val="006B0296"/>
    <w:rsid w:val="006B0850"/>
    <w:rsid w:val="006B092D"/>
    <w:rsid w:val="006B0D6C"/>
    <w:rsid w:val="006B2AC6"/>
    <w:rsid w:val="006B32F5"/>
    <w:rsid w:val="006B348D"/>
    <w:rsid w:val="006B3C18"/>
    <w:rsid w:val="006B40FD"/>
    <w:rsid w:val="006B4875"/>
    <w:rsid w:val="006B4B66"/>
    <w:rsid w:val="006B4EF3"/>
    <w:rsid w:val="006B50FB"/>
    <w:rsid w:val="006B538C"/>
    <w:rsid w:val="006B5E6D"/>
    <w:rsid w:val="006B6166"/>
    <w:rsid w:val="006B63EC"/>
    <w:rsid w:val="006B6AEC"/>
    <w:rsid w:val="006B6E11"/>
    <w:rsid w:val="006B6EB7"/>
    <w:rsid w:val="006B73E4"/>
    <w:rsid w:val="006B74F9"/>
    <w:rsid w:val="006B78E7"/>
    <w:rsid w:val="006B7AAB"/>
    <w:rsid w:val="006C0B54"/>
    <w:rsid w:val="006C0B85"/>
    <w:rsid w:val="006C0E08"/>
    <w:rsid w:val="006C167B"/>
    <w:rsid w:val="006C1F00"/>
    <w:rsid w:val="006C267A"/>
    <w:rsid w:val="006C2C08"/>
    <w:rsid w:val="006C33F5"/>
    <w:rsid w:val="006C3589"/>
    <w:rsid w:val="006C3D8A"/>
    <w:rsid w:val="006C3DD1"/>
    <w:rsid w:val="006C3E1A"/>
    <w:rsid w:val="006C3E65"/>
    <w:rsid w:val="006C3FF1"/>
    <w:rsid w:val="006C487E"/>
    <w:rsid w:val="006C4D33"/>
    <w:rsid w:val="006C58F1"/>
    <w:rsid w:val="006C675C"/>
    <w:rsid w:val="006C67F7"/>
    <w:rsid w:val="006C6BC8"/>
    <w:rsid w:val="006C7281"/>
    <w:rsid w:val="006C78A7"/>
    <w:rsid w:val="006D040D"/>
    <w:rsid w:val="006D0657"/>
    <w:rsid w:val="006D23D6"/>
    <w:rsid w:val="006D27B6"/>
    <w:rsid w:val="006D2896"/>
    <w:rsid w:val="006D2BCF"/>
    <w:rsid w:val="006D2C8D"/>
    <w:rsid w:val="006D2E35"/>
    <w:rsid w:val="006D315D"/>
    <w:rsid w:val="006D32C8"/>
    <w:rsid w:val="006D3E5E"/>
    <w:rsid w:val="006D4641"/>
    <w:rsid w:val="006D4C86"/>
    <w:rsid w:val="006D4FAE"/>
    <w:rsid w:val="006D4FDF"/>
    <w:rsid w:val="006D5218"/>
    <w:rsid w:val="006D54DE"/>
    <w:rsid w:val="006D55F8"/>
    <w:rsid w:val="006D6748"/>
    <w:rsid w:val="006D6A58"/>
    <w:rsid w:val="006D7CEF"/>
    <w:rsid w:val="006D7DC6"/>
    <w:rsid w:val="006D7E3B"/>
    <w:rsid w:val="006E092D"/>
    <w:rsid w:val="006E0B20"/>
    <w:rsid w:val="006E0C46"/>
    <w:rsid w:val="006E10BF"/>
    <w:rsid w:val="006E1FE0"/>
    <w:rsid w:val="006E265C"/>
    <w:rsid w:val="006E29CD"/>
    <w:rsid w:val="006E32FC"/>
    <w:rsid w:val="006E36F1"/>
    <w:rsid w:val="006E38AC"/>
    <w:rsid w:val="006E390E"/>
    <w:rsid w:val="006E3AD5"/>
    <w:rsid w:val="006E425D"/>
    <w:rsid w:val="006E47C5"/>
    <w:rsid w:val="006E4909"/>
    <w:rsid w:val="006E4918"/>
    <w:rsid w:val="006E4BEE"/>
    <w:rsid w:val="006E5D44"/>
    <w:rsid w:val="006E6307"/>
    <w:rsid w:val="006E638E"/>
    <w:rsid w:val="006E68BA"/>
    <w:rsid w:val="006E6C57"/>
    <w:rsid w:val="006E6F56"/>
    <w:rsid w:val="006E71BA"/>
    <w:rsid w:val="006E7367"/>
    <w:rsid w:val="006E7777"/>
    <w:rsid w:val="006E77BD"/>
    <w:rsid w:val="006E7951"/>
    <w:rsid w:val="006E7F49"/>
    <w:rsid w:val="006E7F83"/>
    <w:rsid w:val="006F0308"/>
    <w:rsid w:val="006F032A"/>
    <w:rsid w:val="006F07BE"/>
    <w:rsid w:val="006F0B8E"/>
    <w:rsid w:val="006F0F03"/>
    <w:rsid w:val="006F11E2"/>
    <w:rsid w:val="006F1338"/>
    <w:rsid w:val="006F1B3C"/>
    <w:rsid w:val="006F2317"/>
    <w:rsid w:val="006F2823"/>
    <w:rsid w:val="006F2D79"/>
    <w:rsid w:val="006F2E91"/>
    <w:rsid w:val="006F3686"/>
    <w:rsid w:val="006F368E"/>
    <w:rsid w:val="006F3B37"/>
    <w:rsid w:val="006F3CF8"/>
    <w:rsid w:val="006F4A59"/>
    <w:rsid w:val="006F514F"/>
    <w:rsid w:val="006F5B09"/>
    <w:rsid w:val="006F5E9A"/>
    <w:rsid w:val="006F61C6"/>
    <w:rsid w:val="006F63AC"/>
    <w:rsid w:val="006F64FE"/>
    <w:rsid w:val="006F7510"/>
    <w:rsid w:val="006F786B"/>
    <w:rsid w:val="006F7A91"/>
    <w:rsid w:val="00700676"/>
    <w:rsid w:val="0070089A"/>
    <w:rsid w:val="00700A05"/>
    <w:rsid w:val="00700F98"/>
    <w:rsid w:val="00701180"/>
    <w:rsid w:val="007011F6"/>
    <w:rsid w:val="007012B2"/>
    <w:rsid w:val="00701744"/>
    <w:rsid w:val="00701A14"/>
    <w:rsid w:val="00701B18"/>
    <w:rsid w:val="00701F20"/>
    <w:rsid w:val="00702003"/>
    <w:rsid w:val="007027D5"/>
    <w:rsid w:val="0070285C"/>
    <w:rsid w:val="00702E0F"/>
    <w:rsid w:val="007031B7"/>
    <w:rsid w:val="007032DF"/>
    <w:rsid w:val="007038E6"/>
    <w:rsid w:val="007053A6"/>
    <w:rsid w:val="00705852"/>
    <w:rsid w:val="00706E1C"/>
    <w:rsid w:val="0071038D"/>
    <w:rsid w:val="0071051D"/>
    <w:rsid w:val="007105A2"/>
    <w:rsid w:val="00710792"/>
    <w:rsid w:val="00710949"/>
    <w:rsid w:val="00710EDA"/>
    <w:rsid w:val="00711011"/>
    <w:rsid w:val="007114D1"/>
    <w:rsid w:val="00711B67"/>
    <w:rsid w:val="00711CE4"/>
    <w:rsid w:val="00711F66"/>
    <w:rsid w:val="007122FC"/>
    <w:rsid w:val="0071277B"/>
    <w:rsid w:val="00712E86"/>
    <w:rsid w:val="0071323E"/>
    <w:rsid w:val="0071373A"/>
    <w:rsid w:val="0071428A"/>
    <w:rsid w:val="007145AB"/>
    <w:rsid w:val="0071515B"/>
    <w:rsid w:val="007152FF"/>
    <w:rsid w:val="00715A8B"/>
    <w:rsid w:val="007160B8"/>
    <w:rsid w:val="00716E46"/>
    <w:rsid w:val="00717A4D"/>
    <w:rsid w:val="00717BB8"/>
    <w:rsid w:val="00720BC7"/>
    <w:rsid w:val="00721430"/>
    <w:rsid w:val="00721BE6"/>
    <w:rsid w:val="00721ED6"/>
    <w:rsid w:val="00722299"/>
    <w:rsid w:val="007222AB"/>
    <w:rsid w:val="00725024"/>
    <w:rsid w:val="007253D7"/>
    <w:rsid w:val="007254FB"/>
    <w:rsid w:val="00725FA0"/>
    <w:rsid w:val="00726461"/>
    <w:rsid w:val="00726657"/>
    <w:rsid w:val="00726B25"/>
    <w:rsid w:val="00726BC3"/>
    <w:rsid w:val="00726DB4"/>
    <w:rsid w:val="00726EB5"/>
    <w:rsid w:val="00726F42"/>
    <w:rsid w:val="00726F85"/>
    <w:rsid w:val="00727007"/>
    <w:rsid w:val="00727117"/>
    <w:rsid w:val="00727319"/>
    <w:rsid w:val="00727849"/>
    <w:rsid w:val="00727A0A"/>
    <w:rsid w:val="007302B6"/>
    <w:rsid w:val="007306E2"/>
    <w:rsid w:val="007306F4"/>
    <w:rsid w:val="00730A7D"/>
    <w:rsid w:val="00730C45"/>
    <w:rsid w:val="00730E89"/>
    <w:rsid w:val="00731373"/>
    <w:rsid w:val="007315BC"/>
    <w:rsid w:val="0073187B"/>
    <w:rsid w:val="00731964"/>
    <w:rsid w:val="00732024"/>
    <w:rsid w:val="007325C7"/>
    <w:rsid w:val="0073260E"/>
    <w:rsid w:val="00732D52"/>
    <w:rsid w:val="00733061"/>
    <w:rsid w:val="007331F9"/>
    <w:rsid w:val="00733B05"/>
    <w:rsid w:val="00733B0B"/>
    <w:rsid w:val="00733FE7"/>
    <w:rsid w:val="007345B9"/>
    <w:rsid w:val="0073513E"/>
    <w:rsid w:val="007352B1"/>
    <w:rsid w:val="007353E3"/>
    <w:rsid w:val="00735C03"/>
    <w:rsid w:val="00735E6A"/>
    <w:rsid w:val="00736584"/>
    <w:rsid w:val="00736AED"/>
    <w:rsid w:val="0073788F"/>
    <w:rsid w:val="00737B14"/>
    <w:rsid w:val="007405F3"/>
    <w:rsid w:val="007406B4"/>
    <w:rsid w:val="007406ED"/>
    <w:rsid w:val="00740BE5"/>
    <w:rsid w:val="00740CA2"/>
    <w:rsid w:val="00740D6F"/>
    <w:rsid w:val="0074150B"/>
    <w:rsid w:val="007419C8"/>
    <w:rsid w:val="00742160"/>
    <w:rsid w:val="00742560"/>
    <w:rsid w:val="00742874"/>
    <w:rsid w:val="00742BAF"/>
    <w:rsid w:val="00742C9B"/>
    <w:rsid w:val="00743084"/>
    <w:rsid w:val="007434AC"/>
    <w:rsid w:val="0074394F"/>
    <w:rsid w:val="00743C77"/>
    <w:rsid w:val="0074437B"/>
    <w:rsid w:val="007444E7"/>
    <w:rsid w:val="00744A37"/>
    <w:rsid w:val="007453CB"/>
    <w:rsid w:val="0074549A"/>
    <w:rsid w:val="0074587A"/>
    <w:rsid w:val="0074590A"/>
    <w:rsid w:val="0074627B"/>
    <w:rsid w:val="00746A0C"/>
    <w:rsid w:val="0074745A"/>
    <w:rsid w:val="00747585"/>
    <w:rsid w:val="0074775F"/>
    <w:rsid w:val="0074793E"/>
    <w:rsid w:val="007479DA"/>
    <w:rsid w:val="00747ED8"/>
    <w:rsid w:val="007502B6"/>
    <w:rsid w:val="00750685"/>
    <w:rsid w:val="0075119A"/>
    <w:rsid w:val="00751650"/>
    <w:rsid w:val="00751743"/>
    <w:rsid w:val="00751B40"/>
    <w:rsid w:val="00751F74"/>
    <w:rsid w:val="00752259"/>
    <w:rsid w:val="0075246F"/>
    <w:rsid w:val="00752663"/>
    <w:rsid w:val="0075286B"/>
    <w:rsid w:val="0075352A"/>
    <w:rsid w:val="00753597"/>
    <w:rsid w:val="007536BC"/>
    <w:rsid w:val="00753B85"/>
    <w:rsid w:val="0075420F"/>
    <w:rsid w:val="0075448E"/>
    <w:rsid w:val="00755188"/>
    <w:rsid w:val="007576E1"/>
    <w:rsid w:val="00757BC7"/>
    <w:rsid w:val="00757E11"/>
    <w:rsid w:val="0076016D"/>
    <w:rsid w:val="00760231"/>
    <w:rsid w:val="007604FB"/>
    <w:rsid w:val="00760E8C"/>
    <w:rsid w:val="00760EB7"/>
    <w:rsid w:val="00760FD4"/>
    <w:rsid w:val="007616A5"/>
    <w:rsid w:val="00761AF3"/>
    <w:rsid w:val="00761FE0"/>
    <w:rsid w:val="0076245A"/>
    <w:rsid w:val="007625EC"/>
    <w:rsid w:val="00762658"/>
    <w:rsid w:val="00762AAC"/>
    <w:rsid w:val="00762C73"/>
    <w:rsid w:val="007632E7"/>
    <w:rsid w:val="007634F8"/>
    <w:rsid w:val="00763976"/>
    <w:rsid w:val="00763F0C"/>
    <w:rsid w:val="0076401C"/>
    <w:rsid w:val="00764250"/>
    <w:rsid w:val="00764533"/>
    <w:rsid w:val="00764DB8"/>
    <w:rsid w:val="00764E36"/>
    <w:rsid w:val="00764EA0"/>
    <w:rsid w:val="00765091"/>
    <w:rsid w:val="007653BC"/>
    <w:rsid w:val="00765514"/>
    <w:rsid w:val="00765845"/>
    <w:rsid w:val="00765D65"/>
    <w:rsid w:val="00765F6F"/>
    <w:rsid w:val="0076690D"/>
    <w:rsid w:val="007671A4"/>
    <w:rsid w:val="007671AE"/>
    <w:rsid w:val="0076742E"/>
    <w:rsid w:val="0076747A"/>
    <w:rsid w:val="00767887"/>
    <w:rsid w:val="007679B0"/>
    <w:rsid w:val="00767BFD"/>
    <w:rsid w:val="007701A2"/>
    <w:rsid w:val="007701F9"/>
    <w:rsid w:val="007707DB"/>
    <w:rsid w:val="00771221"/>
    <w:rsid w:val="007715A1"/>
    <w:rsid w:val="00771ACC"/>
    <w:rsid w:val="00771E7A"/>
    <w:rsid w:val="00772217"/>
    <w:rsid w:val="00772381"/>
    <w:rsid w:val="00772F89"/>
    <w:rsid w:val="00773645"/>
    <w:rsid w:val="007736F0"/>
    <w:rsid w:val="00773AEC"/>
    <w:rsid w:val="00773EFC"/>
    <w:rsid w:val="00774015"/>
    <w:rsid w:val="0077427F"/>
    <w:rsid w:val="00774325"/>
    <w:rsid w:val="00774828"/>
    <w:rsid w:val="00774AFF"/>
    <w:rsid w:val="00775314"/>
    <w:rsid w:val="00775E96"/>
    <w:rsid w:val="0077635F"/>
    <w:rsid w:val="0077649F"/>
    <w:rsid w:val="00776782"/>
    <w:rsid w:val="00776B0C"/>
    <w:rsid w:val="00777354"/>
    <w:rsid w:val="00777A53"/>
    <w:rsid w:val="00777C3A"/>
    <w:rsid w:val="00777D04"/>
    <w:rsid w:val="00780013"/>
    <w:rsid w:val="0078066C"/>
    <w:rsid w:val="00780700"/>
    <w:rsid w:val="007817D0"/>
    <w:rsid w:val="00781C58"/>
    <w:rsid w:val="00782BD2"/>
    <w:rsid w:val="00782DAF"/>
    <w:rsid w:val="00782EB7"/>
    <w:rsid w:val="007830E8"/>
    <w:rsid w:val="0078313B"/>
    <w:rsid w:val="00783181"/>
    <w:rsid w:val="0078368C"/>
    <w:rsid w:val="00784C6B"/>
    <w:rsid w:val="00784F9D"/>
    <w:rsid w:val="0078588E"/>
    <w:rsid w:val="007859EF"/>
    <w:rsid w:val="00785C67"/>
    <w:rsid w:val="00786330"/>
    <w:rsid w:val="00787622"/>
    <w:rsid w:val="007879C6"/>
    <w:rsid w:val="00787BB9"/>
    <w:rsid w:val="00787D31"/>
    <w:rsid w:val="00787DCB"/>
    <w:rsid w:val="00790860"/>
    <w:rsid w:val="00790A2E"/>
    <w:rsid w:val="00791618"/>
    <w:rsid w:val="00791F2A"/>
    <w:rsid w:val="00793B30"/>
    <w:rsid w:val="00793E9F"/>
    <w:rsid w:val="0079432D"/>
    <w:rsid w:val="00794561"/>
    <w:rsid w:val="00794943"/>
    <w:rsid w:val="00795810"/>
    <w:rsid w:val="007958BE"/>
    <w:rsid w:val="00796BB8"/>
    <w:rsid w:val="00796C25"/>
    <w:rsid w:val="007973FD"/>
    <w:rsid w:val="007A0FBF"/>
    <w:rsid w:val="007A1695"/>
    <w:rsid w:val="007A1926"/>
    <w:rsid w:val="007A1CE2"/>
    <w:rsid w:val="007A1E40"/>
    <w:rsid w:val="007A1EEB"/>
    <w:rsid w:val="007A370A"/>
    <w:rsid w:val="007A3FFA"/>
    <w:rsid w:val="007A4187"/>
    <w:rsid w:val="007A47A7"/>
    <w:rsid w:val="007A49AA"/>
    <w:rsid w:val="007A4EEC"/>
    <w:rsid w:val="007A50BC"/>
    <w:rsid w:val="007A558B"/>
    <w:rsid w:val="007A5B3B"/>
    <w:rsid w:val="007A6732"/>
    <w:rsid w:val="007A6EE5"/>
    <w:rsid w:val="007A7384"/>
    <w:rsid w:val="007A73C0"/>
    <w:rsid w:val="007A79AD"/>
    <w:rsid w:val="007B0523"/>
    <w:rsid w:val="007B06AF"/>
    <w:rsid w:val="007B0876"/>
    <w:rsid w:val="007B1047"/>
    <w:rsid w:val="007B14E7"/>
    <w:rsid w:val="007B192C"/>
    <w:rsid w:val="007B1C80"/>
    <w:rsid w:val="007B1DE7"/>
    <w:rsid w:val="007B1EFF"/>
    <w:rsid w:val="007B2483"/>
    <w:rsid w:val="007B2E64"/>
    <w:rsid w:val="007B3674"/>
    <w:rsid w:val="007B3A04"/>
    <w:rsid w:val="007B3EDD"/>
    <w:rsid w:val="007B4328"/>
    <w:rsid w:val="007B5DA2"/>
    <w:rsid w:val="007B646D"/>
    <w:rsid w:val="007B7602"/>
    <w:rsid w:val="007B76E5"/>
    <w:rsid w:val="007B7AEC"/>
    <w:rsid w:val="007B7C24"/>
    <w:rsid w:val="007C004D"/>
    <w:rsid w:val="007C0657"/>
    <w:rsid w:val="007C08BA"/>
    <w:rsid w:val="007C09B5"/>
    <w:rsid w:val="007C0AD3"/>
    <w:rsid w:val="007C0F17"/>
    <w:rsid w:val="007C0F3D"/>
    <w:rsid w:val="007C1006"/>
    <w:rsid w:val="007C1F45"/>
    <w:rsid w:val="007C2D56"/>
    <w:rsid w:val="007C396F"/>
    <w:rsid w:val="007C3F64"/>
    <w:rsid w:val="007C42CE"/>
    <w:rsid w:val="007C43C5"/>
    <w:rsid w:val="007C58DB"/>
    <w:rsid w:val="007C734F"/>
    <w:rsid w:val="007C746C"/>
    <w:rsid w:val="007C7933"/>
    <w:rsid w:val="007D03E8"/>
    <w:rsid w:val="007D0556"/>
    <w:rsid w:val="007D08B8"/>
    <w:rsid w:val="007D0CD0"/>
    <w:rsid w:val="007D0E65"/>
    <w:rsid w:val="007D10B3"/>
    <w:rsid w:val="007D13FF"/>
    <w:rsid w:val="007D23F6"/>
    <w:rsid w:val="007D26C6"/>
    <w:rsid w:val="007D2771"/>
    <w:rsid w:val="007D2938"/>
    <w:rsid w:val="007D2E50"/>
    <w:rsid w:val="007D2EA9"/>
    <w:rsid w:val="007D44D5"/>
    <w:rsid w:val="007D4EE7"/>
    <w:rsid w:val="007D53DC"/>
    <w:rsid w:val="007D5573"/>
    <w:rsid w:val="007D5695"/>
    <w:rsid w:val="007D5CDB"/>
    <w:rsid w:val="007D6797"/>
    <w:rsid w:val="007D6AC6"/>
    <w:rsid w:val="007D70DF"/>
    <w:rsid w:val="007D7971"/>
    <w:rsid w:val="007D7B88"/>
    <w:rsid w:val="007E0953"/>
    <w:rsid w:val="007E0BA3"/>
    <w:rsid w:val="007E0D87"/>
    <w:rsid w:val="007E0E77"/>
    <w:rsid w:val="007E2F13"/>
    <w:rsid w:val="007E2FE5"/>
    <w:rsid w:val="007E30A1"/>
    <w:rsid w:val="007E323D"/>
    <w:rsid w:val="007E330C"/>
    <w:rsid w:val="007E372A"/>
    <w:rsid w:val="007E483B"/>
    <w:rsid w:val="007E4CC0"/>
    <w:rsid w:val="007E4E85"/>
    <w:rsid w:val="007E59DA"/>
    <w:rsid w:val="007E5EE0"/>
    <w:rsid w:val="007E62FD"/>
    <w:rsid w:val="007E6D28"/>
    <w:rsid w:val="007E7F30"/>
    <w:rsid w:val="007F018A"/>
    <w:rsid w:val="007F0683"/>
    <w:rsid w:val="007F1029"/>
    <w:rsid w:val="007F1896"/>
    <w:rsid w:val="007F18E6"/>
    <w:rsid w:val="007F1DF9"/>
    <w:rsid w:val="007F2AE3"/>
    <w:rsid w:val="007F384C"/>
    <w:rsid w:val="007F388C"/>
    <w:rsid w:val="007F43F5"/>
    <w:rsid w:val="007F4717"/>
    <w:rsid w:val="007F4BC5"/>
    <w:rsid w:val="007F51D4"/>
    <w:rsid w:val="007F6BFA"/>
    <w:rsid w:val="007F6F16"/>
    <w:rsid w:val="007F6FB2"/>
    <w:rsid w:val="007F7227"/>
    <w:rsid w:val="008000DF"/>
    <w:rsid w:val="008009C0"/>
    <w:rsid w:val="00800F59"/>
    <w:rsid w:val="008015D8"/>
    <w:rsid w:val="00801802"/>
    <w:rsid w:val="00802D9A"/>
    <w:rsid w:val="00803E80"/>
    <w:rsid w:val="00804B9A"/>
    <w:rsid w:val="00804E96"/>
    <w:rsid w:val="00804F33"/>
    <w:rsid w:val="00806003"/>
    <w:rsid w:val="00806AA8"/>
    <w:rsid w:val="008079E2"/>
    <w:rsid w:val="00807B77"/>
    <w:rsid w:val="0081043E"/>
    <w:rsid w:val="00810795"/>
    <w:rsid w:val="0081099F"/>
    <w:rsid w:val="008109F8"/>
    <w:rsid w:val="00811A2A"/>
    <w:rsid w:val="00811AEA"/>
    <w:rsid w:val="00812C8D"/>
    <w:rsid w:val="0081369E"/>
    <w:rsid w:val="00814168"/>
    <w:rsid w:val="00814687"/>
    <w:rsid w:val="00814F5D"/>
    <w:rsid w:val="00815F3C"/>
    <w:rsid w:val="008162E8"/>
    <w:rsid w:val="0081682F"/>
    <w:rsid w:val="008169F4"/>
    <w:rsid w:val="00817BE3"/>
    <w:rsid w:val="008201B1"/>
    <w:rsid w:val="008204F2"/>
    <w:rsid w:val="008209DD"/>
    <w:rsid w:val="00820E0B"/>
    <w:rsid w:val="00821784"/>
    <w:rsid w:val="00821A8D"/>
    <w:rsid w:val="00821F33"/>
    <w:rsid w:val="00821FA0"/>
    <w:rsid w:val="00822272"/>
    <w:rsid w:val="008223FB"/>
    <w:rsid w:val="008225A8"/>
    <w:rsid w:val="00822707"/>
    <w:rsid w:val="00823E9E"/>
    <w:rsid w:val="00824287"/>
    <w:rsid w:val="00824B45"/>
    <w:rsid w:val="008260C3"/>
    <w:rsid w:val="00826A96"/>
    <w:rsid w:val="0082705C"/>
    <w:rsid w:val="00830B0C"/>
    <w:rsid w:val="00830C6E"/>
    <w:rsid w:val="008314DC"/>
    <w:rsid w:val="00832156"/>
    <w:rsid w:val="0083244E"/>
    <w:rsid w:val="00832D32"/>
    <w:rsid w:val="00832D89"/>
    <w:rsid w:val="0083364E"/>
    <w:rsid w:val="00833CA3"/>
    <w:rsid w:val="00833EDB"/>
    <w:rsid w:val="00833F89"/>
    <w:rsid w:val="0083465D"/>
    <w:rsid w:val="008357B2"/>
    <w:rsid w:val="00835A19"/>
    <w:rsid w:val="00835CF7"/>
    <w:rsid w:val="00835D47"/>
    <w:rsid w:val="008369D4"/>
    <w:rsid w:val="00836CFB"/>
    <w:rsid w:val="00836E7B"/>
    <w:rsid w:val="008377E6"/>
    <w:rsid w:val="00837E51"/>
    <w:rsid w:val="00841A86"/>
    <w:rsid w:val="00842013"/>
    <w:rsid w:val="00842DC3"/>
    <w:rsid w:val="00842FD0"/>
    <w:rsid w:val="008435F5"/>
    <w:rsid w:val="00843B2F"/>
    <w:rsid w:val="00843B40"/>
    <w:rsid w:val="00844079"/>
    <w:rsid w:val="008444C6"/>
    <w:rsid w:val="00844C8D"/>
    <w:rsid w:val="00845040"/>
    <w:rsid w:val="00845227"/>
    <w:rsid w:val="008455C9"/>
    <w:rsid w:val="00845B2D"/>
    <w:rsid w:val="00845CA0"/>
    <w:rsid w:val="00845F48"/>
    <w:rsid w:val="008461CC"/>
    <w:rsid w:val="008462B4"/>
    <w:rsid w:val="00846604"/>
    <w:rsid w:val="0084716A"/>
    <w:rsid w:val="00847ACB"/>
    <w:rsid w:val="00847C1B"/>
    <w:rsid w:val="00850188"/>
    <w:rsid w:val="00850499"/>
    <w:rsid w:val="00851009"/>
    <w:rsid w:val="0085163F"/>
    <w:rsid w:val="00851665"/>
    <w:rsid w:val="008527AA"/>
    <w:rsid w:val="00852933"/>
    <w:rsid w:val="008530E8"/>
    <w:rsid w:val="0085319A"/>
    <w:rsid w:val="0085328E"/>
    <w:rsid w:val="008536D1"/>
    <w:rsid w:val="0085379B"/>
    <w:rsid w:val="00854242"/>
    <w:rsid w:val="0085533D"/>
    <w:rsid w:val="00856C17"/>
    <w:rsid w:val="00856DF3"/>
    <w:rsid w:val="00856E8B"/>
    <w:rsid w:val="0085703A"/>
    <w:rsid w:val="00857BDA"/>
    <w:rsid w:val="00857F7E"/>
    <w:rsid w:val="00860B67"/>
    <w:rsid w:val="008612A6"/>
    <w:rsid w:val="00861A1A"/>
    <w:rsid w:val="00861D63"/>
    <w:rsid w:val="008637EE"/>
    <w:rsid w:val="0086381A"/>
    <w:rsid w:val="00863CC6"/>
    <w:rsid w:val="00864DA5"/>
    <w:rsid w:val="00865993"/>
    <w:rsid w:val="00866489"/>
    <w:rsid w:val="008668B7"/>
    <w:rsid w:val="00866E01"/>
    <w:rsid w:val="008670F7"/>
    <w:rsid w:val="00867314"/>
    <w:rsid w:val="0086744C"/>
    <w:rsid w:val="008676EC"/>
    <w:rsid w:val="00867D2C"/>
    <w:rsid w:val="00870287"/>
    <w:rsid w:val="00870656"/>
    <w:rsid w:val="008706FE"/>
    <w:rsid w:val="008714CB"/>
    <w:rsid w:val="008718DB"/>
    <w:rsid w:val="00871C2E"/>
    <w:rsid w:val="00871DAE"/>
    <w:rsid w:val="00871E18"/>
    <w:rsid w:val="00871F54"/>
    <w:rsid w:val="008721A7"/>
    <w:rsid w:val="00872A29"/>
    <w:rsid w:val="00872FF5"/>
    <w:rsid w:val="0087307A"/>
    <w:rsid w:val="008731B6"/>
    <w:rsid w:val="00873417"/>
    <w:rsid w:val="00874122"/>
    <w:rsid w:val="0087435C"/>
    <w:rsid w:val="00875126"/>
    <w:rsid w:val="0087531C"/>
    <w:rsid w:val="008754B9"/>
    <w:rsid w:val="00875CA0"/>
    <w:rsid w:val="00875EC5"/>
    <w:rsid w:val="00875F88"/>
    <w:rsid w:val="00876B18"/>
    <w:rsid w:val="008773FB"/>
    <w:rsid w:val="0087749A"/>
    <w:rsid w:val="00877CE6"/>
    <w:rsid w:val="00877ECE"/>
    <w:rsid w:val="00880603"/>
    <w:rsid w:val="00880A4E"/>
    <w:rsid w:val="0088108B"/>
    <w:rsid w:val="0088190B"/>
    <w:rsid w:val="00881B14"/>
    <w:rsid w:val="00881F41"/>
    <w:rsid w:val="00882113"/>
    <w:rsid w:val="00882974"/>
    <w:rsid w:val="00882A20"/>
    <w:rsid w:val="00882B8C"/>
    <w:rsid w:val="00883202"/>
    <w:rsid w:val="00883415"/>
    <w:rsid w:val="00883932"/>
    <w:rsid w:val="00883CDA"/>
    <w:rsid w:val="00884102"/>
    <w:rsid w:val="00884406"/>
    <w:rsid w:val="008845B2"/>
    <w:rsid w:val="00884AE0"/>
    <w:rsid w:val="00884DF4"/>
    <w:rsid w:val="00884F79"/>
    <w:rsid w:val="0088542A"/>
    <w:rsid w:val="0088545E"/>
    <w:rsid w:val="0088692A"/>
    <w:rsid w:val="00886DBA"/>
    <w:rsid w:val="008872F8"/>
    <w:rsid w:val="0088740B"/>
    <w:rsid w:val="00887D15"/>
    <w:rsid w:val="00887D77"/>
    <w:rsid w:val="00887EBB"/>
    <w:rsid w:val="008903D6"/>
    <w:rsid w:val="008903F9"/>
    <w:rsid w:val="00890E7D"/>
    <w:rsid w:val="008913C8"/>
    <w:rsid w:val="0089148B"/>
    <w:rsid w:val="008916F4"/>
    <w:rsid w:val="0089182E"/>
    <w:rsid w:val="00891CB1"/>
    <w:rsid w:val="008920A0"/>
    <w:rsid w:val="0089278B"/>
    <w:rsid w:val="008928C3"/>
    <w:rsid w:val="0089302A"/>
    <w:rsid w:val="00893315"/>
    <w:rsid w:val="00893711"/>
    <w:rsid w:val="00893898"/>
    <w:rsid w:val="00893A08"/>
    <w:rsid w:val="00893AA9"/>
    <w:rsid w:val="0089416D"/>
    <w:rsid w:val="008945A8"/>
    <w:rsid w:val="00894E10"/>
    <w:rsid w:val="00895095"/>
    <w:rsid w:val="00895152"/>
    <w:rsid w:val="00895440"/>
    <w:rsid w:val="00895491"/>
    <w:rsid w:val="008956A4"/>
    <w:rsid w:val="008961D6"/>
    <w:rsid w:val="008963EA"/>
    <w:rsid w:val="00896AE8"/>
    <w:rsid w:val="008973F6"/>
    <w:rsid w:val="00897C62"/>
    <w:rsid w:val="00897EE4"/>
    <w:rsid w:val="00897F11"/>
    <w:rsid w:val="008A04D6"/>
    <w:rsid w:val="008A065D"/>
    <w:rsid w:val="008A085F"/>
    <w:rsid w:val="008A1509"/>
    <w:rsid w:val="008A169B"/>
    <w:rsid w:val="008A1B08"/>
    <w:rsid w:val="008A1DFC"/>
    <w:rsid w:val="008A1E19"/>
    <w:rsid w:val="008A2190"/>
    <w:rsid w:val="008A2668"/>
    <w:rsid w:val="008A296E"/>
    <w:rsid w:val="008A307C"/>
    <w:rsid w:val="008A322A"/>
    <w:rsid w:val="008A3273"/>
    <w:rsid w:val="008A349A"/>
    <w:rsid w:val="008A488D"/>
    <w:rsid w:val="008A50F1"/>
    <w:rsid w:val="008A5F5D"/>
    <w:rsid w:val="008A60D4"/>
    <w:rsid w:val="008A655C"/>
    <w:rsid w:val="008A65A0"/>
    <w:rsid w:val="008A6AC8"/>
    <w:rsid w:val="008A7646"/>
    <w:rsid w:val="008A79C6"/>
    <w:rsid w:val="008A7C6C"/>
    <w:rsid w:val="008A7FC1"/>
    <w:rsid w:val="008B090C"/>
    <w:rsid w:val="008B0915"/>
    <w:rsid w:val="008B1365"/>
    <w:rsid w:val="008B1CA7"/>
    <w:rsid w:val="008B1D93"/>
    <w:rsid w:val="008B27C2"/>
    <w:rsid w:val="008B2B7D"/>
    <w:rsid w:val="008B2D9F"/>
    <w:rsid w:val="008B2DCD"/>
    <w:rsid w:val="008B2FA0"/>
    <w:rsid w:val="008B32EE"/>
    <w:rsid w:val="008B3427"/>
    <w:rsid w:val="008B38B3"/>
    <w:rsid w:val="008B38F5"/>
    <w:rsid w:val="008B3982"/>
    <w:rsid w:val="008B48C0"/>
    <w:rsid w:val="008B4BDE"/>
    <w:rsid w:val="008B4CEA"/>
    <w:rsid w:val="008B5CE4"/>
    <w:rsid w:val="008B60B3"/>
    <w:rsid w:val="008B665E"/>
    <w:rsid w:val="008B6758"/>
    <w:rsid w:val="008B7DD8"/>
    <w:rsid w:val="008B7FED"/>
    <w:rsid w:val="008C1049"/>
    <w:rsid w:val="008C17C5"/>
    <w:rsid w:val="008C1AAB"/>
    <w:rsid w:val="008C1E44"/>
    <w:rsid w:val="008C2488"/>
    <w:rsid w:val="008C254A"/>
    <w:rsid w:val="008C2DBA"/>
    <w:rsid w:val="008C3DB5"/>
    <w:rsid w:val="008C63EE"/>
    <w:rsid w:val="008C65F9"/>
    <w:rsid w:val="008C66E3"/>
    <w:rsid w:val="008C68B8"/>
    <w:rsid w:val="008C6C68"/>
    <w:rsid w:val="008C799A"/>
    <w:rsid w:val="008C7A4B"/>
    <w:rsid w:val="008C7F7F"/>
    <w:rsid w:val="008C7FE1"/>
    <w:rsid w:val="008D02CE"/>
    <w:rsid w:val="008D13A1"/>
    <w:rsid w:val="008D199F"/>
    <w:rsid w:val="008D1C52"/>
    <w:rsid w:val="008D1D4F"/>
    <w:rsid w:val="008D1E83"/>
    <w:rsid w:val="008D1EA4"/>
    <w:rsid w:val="008D1FC8"/>
    <w:rsid w:val="008D27C6"/>
    <w:rsid w:val="008D2C02"/>
    <w:rsid w:val="008D2C47"/>
    <w:rsid w:val="008D3559"/>
    <w:rsid w:val="008D392B"/>
    <w:rsid w:val="008D569B"/>
    <w:rsid w:val="008D5AFE"/>
    <w:rsid w:val="008D5B7E"/>
    <w:rsid w:val="008D7221"/>
    <w:rsid w:val="008D757F"/>
    <w:rsid w:val="008D794E"/>
    <w:rsid w:val="008E082D"/>
    <w:rsid w:val="008E0F0C"/>
    <w:rsid w:val="008E1117"/>
    <w:rsid w:val="008E131D"/>
    <w:rsid w:val="008E1C63"/>
    <w:rsid w:val="008E2073"/>
    <w:rsid w:val="008E21E7"/>
    <w:rsid w:val="008E2E32"/>
    <w:rsid w:val="008E2EB7"/>
    <w:rsid w:val="008E2F78"/>
    <w:rsid w:val="008E3108"/>
    <w:rsid w:val="008E313B"/>
    <w:rsid w:val="008E325F"/>
    <w:rsid w:val="008E3537"/>
    <w:rsid w:val="008E3867"/>
    <w:rsid w:val="008E3942"/>
    <w:rsid w:val="008E5965"/>
    <w:rsid w:val="008E5CDE"/>
    <w:rsid w:val="008E5D2C"/>
    <w:rsid w:val="008E6685"/>
    <w:rsid w:val="008E699E"/>
    <w:rsid w:val="008E703E"/>
    <w:rsid w:val="008E7464"/>
    <w:rsid w:val="008E7817"/>
    <w:rsid w:val="008E79FD"/>
    <w:rsid w:val="008E7B60"/>
    <w:rsid w:val="008E7B78"/>
    <w:rsid w:val="008E7E54"/>
    <w:rsid w:val="008F02A7"/>
    <w:rsid w:val="008F0652"/>
    <w:rsid w:val="008F0B3C"/>
    <w:rsid w:val="008F102B"/>
    <w:rsid w:val="008F1C4C"/>
    <w:rsid w:val="008F1E1B"/>
    <w:rsid w:val="008F24A3"/>
    <w:rsid w:val="008F28A3"/>
    <w:rsid w:val="008F2B15"/>
    <w:rsid w:val="008F2BDD"/>
    <w:rsid w:val="008F2E39"/>
    <w:rsid w:val="008F41E2"/>
    <w:rsid w:val="008F525F"/>
    <w:rsid w:val="008F526E"/>
    <w:rsid w:val="008F53E8"/>
    <w:rsid w:val="008F60AD"/>
    <w:rsid w:val="008F66D0"/>
    <w:rsid w:val="008F670A"/>
    <w:rsid w:val="008F681D"/>
    <w:rsid w:val="008F6FD0"/>
    <w:rsid w:val="008F7277"/>
    <w:rsid w:val="008F7299"/>
    <w:rsid w:val="008F79B2"/>
    <w:rsid w:val="008F7C92"/>
    <w:rsid w:val="0090004C"/>
    <w:rsid w:val="00900164"/>
    <w:rsid w:val="00900705"/>
    <w:rsid w:val="00900781"/>
    <w:rsid w:val="00900AA6"/>
    <w:rsid w:val="00900B66"/>
    <w:rsid w:val="00900E90"/>
    <w:rsid w:val="00900F71"/>
    <w:rsid w:val="00901523"/>
    <w:rsid w:val="00901C42"/>
    <w:rsid w:val="009020D6"/>
    <w:rsid w:val="009023B8"/>
    <w:rsid w:val="00902798"/>
    <w:rsid w:val="009033DD"/>
    <w:rsid w:val="00903659"/>
    <w:rsid w:val="00904507"/>
    <w:rsid w:val="009053F4"/>
    <w:rsid w:val="00905660"/>
    <w:rsid w:val="00905D72"/>
    <w:rsid w:val="0090628E"/>
    <w:rsid w:val="00907476"/>
    <w:rsid w:val="00910937"/>
    <w:rsid w:val="00910D7F"/>
    <w:rsid w:val="00911268"/>
    <w:rsid w:val="00911865"/>
    <w:rsid w:val="009119A7"/>
    <w:rsid w:val="009119FF"/>
    <w:rsid w:val="009126D7"/>
    <w:rsid w:val="0091313A"/>
    <w:rsid w:val="00913298"/>
    <w:rsid w:val="00913380"/>
    <w:rsid w:val="00913989"/>
    <w:rsid w:val="0091422B"/>
    <w:rsid w:val="009150B9"/>
    <w:rsid w:val="009157F6"/>
    <w:rsid w:val="00915A93"/>
    <w:rsid w:val="00915C42"/>
    <w:rsid w:val="00915DE6"/>
    <w:rsid w:val="00916B5A"/>
    <w:rsid w:val="00916C1B"/>
    <w:rsid w:val="00916E73"/>
    <w:rsid w:val="009208F4"/>
    <w:rsid w:val="00920DDC"/>
    <w:rsid w:val="00921126"/>
    <w:rsid w:val="009214F1"/>
    <w:rsid w:val="009219E4"/>
    <w:rsid w:val="009221DD"/>
    <w:rsid w:val="00922537"/>
    <w:rsid w:val="009226CF"/>
    <w:rsid w:val="00923C75"/>
    <w:rsid w:val="00923C8E"/>
    <w:rsid w:val="00924745"/>
    <w:rsid w:val="00925938"/>
    <w:rsid w:val="00925C2B"/>
    <w:rsid w:val="00926604"/>
    <w:rsid w:val="0092694F"/>
    <w:rsid w:val="00926EFF"/>
    <w:rsid w:val="009273B9"/>
    <w:rsid w:val="00930440"/>
    <w:rsid w:val="009309B8"/>
    <w:rsid w:val="009310CD"/>
    <w:rsid w:val="009312F3"/>
    <w:rsid w:val="00931491"/>
    <w:rsid w:val="00931DE5"/>
    <w:rsid w:val="00931E9F"/>
    <w:rsid w:val="0093203F"/>
    <w:rsid w:val="00932F65"/>
    <w:rsid w:val="0093339E"/>
    <w:rsid w:val="00934310"/>
    <w:rsid w:val="009345A8"/>
    <w:rsid w:val="0093486B"/>
    <w:rsid w:val="009361B8"/>
    <w:rsid w:val="0093648E"/>
    <w:rsid w:val="00936665"/>
    <w:rsid w:val="00936D25"/>
    <w:rsid w:val="009371C7"/>
    <w:rsid w:val="009371CD"/>
    <w:rsid w:val="009375A9"/>
    <w:rsid w:val="00937871"/>
    <w:rsid w:val="00937944"/>
    <w:rsid w:val="009401CA"/>
    <w:rsid w:val="00940A23"/>
    <w:rsid w:val="00940B14"/>
    <w:rsid w:val="0094161F"/>
    <w:rsid w:val="00942153"/>
    <w:rsid w:val="00942461"/>
    <w:rsid w:val="00942700"/>
    <w:rsid w:val="009427F3"/>
    <w:rsid w:val="00943C6F"/>
    <w:rsid w:val="00943D51"/>
    <w:rsid w:val="009447E1"/>
    <w:rsid w:val="00945117"/>
    <w:rsid w:val="009452AD"/>
    <w:rsid w:val="009456DC"/>
    <w:rsid w:val="00945E5C"/>
    <w:rsid w:val="00945E96"/>
    <w:rsid w:val="0094611A"/>
    <w:rsid w:val="009469DF"/>
    <w:rsid w:val="0094708F"/>
    <w:rsid w:val="009476F0"/>
    <w:rsid w:val="009477E9"/>
    <w:rsid w:val="009479D6"/>
    <w:rsid w:val="00947AB8"/>
    <w:rsid w:val="00947C5D"/>
    <w:rsid w:val="00947DFC"/>
    <w:rsid w:val="009505C2"/>
    <w:rsid w:val="009506B3"/>
    <w:rsid w:val="0095077E"/>
    <w:rsid w:val="00950B0C"/>
    <w:rsid w:val="009512BC"/>
    <w:rsid w:val="00951AE8"/>
    <w:rsid w:val="00951D43"/>
    <w:rsid w:val="00951F14"/>
    <w:rsid w:val="00952819"/>
    <w:rsid w:val="009528C0"/>
    <w:rsid w:val="00952C56"/>
    <w:rsid w:val="0095403E"/>
    <w:rsid w:val="009542A4"/>
    <w:rsid w:val="00954456"/>
    <w:rsid w:val="00954508"/>
    <w:rsid w:val="00954B1F"/>
    <w:rsid w:val="00954FB0"/>
    <w:rsid w:val="009552D9"/>
    <w:rsid w:val="009555C5"/>
    <w:rsid w:val="0095577E"/>
    <w:rsid w:val="00955A35"/>
    <w:rsid w:val="00955C4B"/>
    <w:rsid w:val="00956441"/>
    <w:rsid w:val="00956AE3"/>
    <w:rsid w:val="00956B33"/>
    <w:rsid w:val="00956E29"/>
    <w:rsid w:val="009571E0"/>
    <w:rsid w:val="00957409"/>
    <w:rsid w:val="0096036B"/>
    <w:rsid w:val="00960468"/>
    <w:rsid w:val="009604FD"/>
    <w:rsid w:val="00960625"/>
    <w:rsid w:val="00962A09"/>
    <w:rsid w:val="00962A5A"/>
    <w:rsid w:val="009631EE"/>
    <w:rsid w:val="00963A5E"/>
    <w:rsid w:val="00963C77"/>
    <w:rsid w:val="00963FEF"/>
    <w:rsid w:val="009645B8"/>
    <w:rsid w:val="009649AE"/>
    <w:rsid w:val="00964BB7"/>
    <w:rsid w:val="00964D8B"/>
    <w:rsid w:val="009655A4"/>
    <w:rsid w:val="00965E7E"/>
    <w:rsid w:val="00965EDA"/>
    <w:rsid w:val="0096613C"/>
    <w:rsid w:val="00966527"/>
    <w:rsid w:val="009667BD"/>
    <w:rsid w:val="00966961"/>
    <w:rsid w:val="00966CFB"/>
    <w:rsid w:val="00967176"/>
    <w:rsid w:val="009673C2"/>
    <w:rsid w:val="00967570"/>
    <w:rsid w:val="00967886"/>
    <w:rsid w:val="00967D63"/>
    <w:rsid w:val="00970774"/>
    <w:rsid w:val="00970A40"/>
    <w:rsid w:val="00971868"/>
    <w:rsid w:val="00971ABF"/>
    <w:rsid w:val="00971C14"/>
    <w:rsid w:val="009720C0"/>
    <w:rsid w:val="00972108"/>
    <w:rsid w:val="00973711"/>
    <w:rsid w:val="009737D5"/>
    <w:rsid w:val="009743B8"/>
    <w:rsid w:val="0097442D"/>
    <w:rsid w:val="0097458B"/>
    <w:rsid w:val="009749BE"/>
    <w:rsid w:val="00974FFA"/>
    <w:rsid w:val="0097500F"/>
    <w:rsid w:val="00975197"/>
    <w:rsid w:val="00975CF3"/>
    <w:rsid w:val="00975D1A"/>
    <w:rsid w:val="009771B2"/>
    <w:rsid w:val="009777C4"/>
    <w:rsid w:val="009778B7"/>
    <w:rsid w:val="00980230"/>
    <w:rsid w:val="00980CE5"/>
    <w:rsid w:val="0098159E"/>
    <w:rsid w:val="00981747"/>
    <w:rsid w:val="009819B1"/>
    <w:rsid w:val="00981FE3"/>
    <w:rsid w:val="00982335"/>
    <w:rsid w:val="00984053"/>
    <w:rsid w:val="009845B8"/>
    <w:rsid w:val="009849C4"/>
    <w:rsid w:val="00984F80"/>
    <w:rsid w:val="0098509F"/>
    <w:rsid w:val="00986C9F"/>
    <w:rsid w:val="00986E08"/>
    <w:rsid w:val="009876E1"/>
    <w:rsid w:val="00987776"/>
    <w:rsid w:val="009921F5"/>
    <w:rsid w:val="00992733"/>
    <w:rsid w:val="009928F8"/>
    <w:rsid w:val="00992ADE"/>
    <w:rsid w:val="00992B18"/>
    <w:rsid w:val="009936AC"/>
    <w:rsid w:val="00993B71"/>
    <w:rsid w:val="00994364"/>
    <w:rsid w:val="0099449F"/>
    <w:rsid w:val="009944A3"/>
    <w:rsid w:val="009944A9"/>
    <w:rsid w:val="00994D94"/>
    <w:rsid w:val="00995117"/>
    <w:rsid w:val="00996085"/>
    <w:rsid w:val="009962FF"/>
    <w:rsid w:val="009966C1"/>
    <w:rsid w:val="009968FF"/>
    <w:rsid w:val="00996B02"/>
    <w:rsid w:val="00996E39"/>
    <w:rsid w:val="009977F5"/>
    <w:rsid w:val="009A068B"/>
    <w:rsid w:val="009A0BFD"/>
    <w:rsid w:val="009A12E2"/>
    <w:rsid w:val="009A1917"/>
    <w:rsid w:val="009A1F65"/>
    <w:rsid w:val="009A223C"/>
    <w:rsid w:val="009A226E"/>
    <w:rsid w:val="009A3174"/>
    <w:rsid w:val="009A34D9"/>
    <w:rsid w:val="009A36A4"/>
    <w:rsid w:val="009A36BF"/>
    <w:rsid w:val="009A38C2"/>
    <w:rsid w:val="009A3A0B"/>
    <w:rsid w:val="009A3CC2"/>
    <w:rsid w:val="009A4188"/>
    <w:rsid w:val="009A472A"/>
    <w:rsid w:val="009A4C64"/>
    <w:rsid w:val="009A59D0"/>
    <w:rsid w:val="009A7172"/>
    <w:rsid w:val="009A7960"/>
    <w:rsid w:val="009A7BEF"/>
    <w:rsid w:val="009A7EB7"/>
    <w:rsid w:val="009A7F9D"/>
    <w:rsid w:val="009B03AC"/>
    <w:rsid w:val="009B0D78"/>
    <w:rsid w:val="009B0DFE"/>
    <w:rsid w:val="009B1240"/>
    <w:rsid w:val="009B1828"/>
    <w:rsid w:val="009B3472"/>
    <w:rsid w:val="009B36BB"/>
    <w:rsid w:val="009B3B17"/>
    <w:rsid w:val="009B3FA4"/>
    <w:rsid w:val="009B45F9"/>
    <w:rsid w:val="009B4F54"/>
    <w:rsid w:val="009B5301"/>
    <w:rsid w:val="009B681C"/>
    <w:rsid w:val="009B6AA2"/>
    <w:rsid w:val="009B6AEF"/>
    <w:rsid w:val="009B6E19"/>
    <w:rsid w:val="009B6FF8"/>
    <w:rsid w:val="009B7733"/>
    <w:rsid w:val="009B7DBA"/>
    <w:rsid w:val="009B7FA2"/>
    <w:rsid w:val="009C042B"/>
    <w:rsid w:val="009C0ACD"/>
    <w:rsid w:val="009C0E08"/>
    <w:rsid w:val="009C1104"/>
    <w:rsid w:val="009C1470"/>
    <w:rsid w:val="009C1BE1"/>
    <w:rsid w:val="009C1F7A"/>
    <w:rsid w:val="009C2239"/>
    <w:rsid w:val="009C2589"/>
    <w:rsid w:val="009C2B5B"/>
    <w:rsid w:val="009C2E53"/>
    <w:rsid w:val="009C3335"/>
    <w:rsid w:val="009C33D8"/>
    <w:rsid w:val="009C3491"/>
    <w:rsid w:val="009C374F"/>
    <w:rsid w:val="009C386D"/>
    <w:rsid w:val="009C398C"/>
    <w:rsid w:val="009C3DD0"/>
    <w:rsid w:val="009C4201"/>
    <w:rsid w:val="009C49A7"/>
    <w:rsid w:val="009C53B7"/>
    <w:rsid w:val="009C53B8"/>
    <w:rsid w:val="009C56BA"/>
    <w:rsid w:val="009C61D3"/>
    <w:rsid w:val="009C6D4E"/>
    <w:rsid w:val="009C7314"/>
    <w:rsid w:val="009C73F0"/>
    <w:rsid w:val="009D01EF"/>
    <w:rsid w:val="009D0CFB"/>
    <w:rsid w:val="009D191C"/>
    <w:rsid w:val="009D1A8D"/>
    <w:rsid w:val="009D2849"/>
    <w:rsid w:val="009D2E3D"/>
    <w:rsid w:val="009D2FA7"/>
    <w:rsid w:val="009D3B8C"/>
    <w:rsid w:val="009D4C75"/>
    <w:rsid w:val="009D4CDF"/>
    <w:rsid w:val="009D4E19"/>
    <w:rsid w:val="009D4E30"/>
    <w:rsid w:val="009D55D8"/>
    <w:rsid w:val="009D5CDC"/>
    <w:rsid w:val="009D5FB9"/>
    <w:rsid w:val="009D651E"/>
    <w:rsid w:val="009D6FC2"/>
    <w:rsid w:val="009D7289"/>
    <w:rsid w:val="009D7E30"/>
    <w:rsid w:val="009E06CB"/>
    <w:rsid w:val="009E0B76"/>
    <w:rsid w:val="009E0EE8"/>
    <w:rsid w:val="009E1475"/>
    <w:rsid w:val="009E16E7"/>
    <w:rsid w:val="009E19EC"/>
    <w:rsid w:val="009E1E83"/>
    <w:rsid w:val="009E25E3"/>
    <w:rsid w:val="009E34C5"/>
    <w:rsid w:val="009E405B"/>
    <w:rsid w:val="009E41E3"/>
    <w:rsid w:val="009E4C5A"/>
    <w:rsid w:val="009E4E1F"/>
    <w:rsid w:val="009E4EB6"/>
    <w:rsid w:val="009E5778"/>
    <w:rsid w:val="009E5C9E"/>
    <w:rsid w:val="009E5DCD"/>
    <w:rsid w:val="009E5DF5"/>
    <w:rsid w:val="009E6D16"/>
    <w:rsid w:val="009E708C"/>
    <w:rsid w:val="009E70B6"/>
    <w:rsid w:val="009E73BE"/>
    <w:rsid w:val="009E7E91"/>
    <w:rsid w:val="009F0295"/>
    <w:rsid w:val="009F0BD5"/>
    <w:rsid w:val="009F1243"/>
    <w:rsid w:val="009F15F0"/>
    <w:rsid w:val="009F16B8"/>
    <w:rsid w:val="009F1890"/>
    <w:rsid w:val="009F1939"/>
    <w:rsid w:val="009F1BDA"/>
    <w:rsid w:val="009F1C0A"/>
    <w:rsid w:val="009F2522"/>
    <w:rsid w:val="009F2AC1"/>
    <w:rsid w:val="009F2EBB"/>
    <w:rsid w:val="009F3BB1"/>
    <w:rsid w:val="009F3C03"/>
    <w:rsid w:val="009F3E05"/>
    <w:rsid w:val="009F3E1E"/>
    <w:rsid w:val="009F4939"/>
    <w:rsid w:val="009F4A78"/>
    <w:rsid w:val="009F5321"/>
    <w:rsid w:val="009F6597"/>
    <w:rsid w:val="009F672B"/>
    <w:rsid w:val="009F6B69"/>
    <w:rsid w:val="009F6EBA"/>
    <w:rsid w:val="009F7299"/>
    <w:rsid w:val="009F7D71"/>
    <w:rsid w:val="00A006A9"/>
    <w:rsid w:val="00A006B9"/>
    <w:rsid w:val="00A016AE"/>
    <w:rsid w:val="00A01B93"/>
    <w:rsid w:val="00A01E25"/>
    <w:rsid w:val="00A03317"/>
    <w:rsid w:val="00A033DD"/>
    <w:rsid w:val="00A038FF"/>
    <w:rsid w:val="00A03EC3"/>
    <w:rsid w:val="00A04E89"/>
    <w:rsid w:val="00A055F0"/>
    <w:rsid w:val="00A06250"/>
    <w:rsid w:val="00A067B8"/>
    <w:rsid w:val="00A06846"/>
    <w:rsid w:val="00A06F0A"/>
    <w:rsid w:val="00A0707D"/>
    <w:rsid w:val="00A07206"/>
    <w:rsid w:val="00A072A1"/>
    <w:rsid w:val="00A10619"/>
    <w:rsid w:val="00A10D78"/>
    <w:rsid w:val="00A11501"/>
    <w:rsid w:val="00A116F0"/>
    <w:rsid w:val="00A11984"/>
    <w:rsid w:val="00A11BE6"/>
    <w:rsid w:val="00A11D97"/>
    <w:rsid w:val="00A11DC0"/>
    <w:rsid w:val="00A11E22"/>
    <w:rsid w:val="00A12043"/>
    <w:rsid w:val="00A130B7"/>
    <w:rsid w:val="00A1350F"/>
    <w:rsid w:val="00A13DC5"/>
    <w:rsid w:val="00A14275"/>
    <w:rsid w:val="00A14635"/>
    <w:rsid w:val="00A153F3"/>
    <w:rsid w:val="00A15F08"/>
    <w:rsid w:val="00A162DC"/>
    <w:rsid w:val="00A16374"/>
    <w:rsid w:val="00A16510"/>
    <w:rsid w:val="00A16590"/>
    <w:rsid w:val="00A16A4E"/>
    <w:rsid w:val="00A175DF"/>
    <w:rsid w:val="00A17D49"/>
    <w:rsid w:val="00A17EDE"/>
    <w:rsid w:val="00A20960"/>
    <w:rsid w:val="00A21830"/>
    <w:rsid w:val="00A21B03"/>
    <w:rsid w:val="00A21D56"/>
    <w:rsid w:val="00A21D64"/>
    <w:rsid w:val="00A21FDA"/>
    <w:rsid w:val="00A22135"/>
    <w:rsid w:val="00A228F7"/>
    <w:rsid w:val="00A22BDF"/>
    <w:rsid w:val="00A22E80"/>
    <w:rsid w:val="00A23117"/>
    <w:rsid w:val="00A234AF"/>
    <w:rsid w:val="00A23964"/>
    <w:rsid w:val="00A2403E"/>
    <w:rsid w:val="00A24536"/>
    <w:rsid w:val="00A247E3"/>
    <w:rsid w:val="00A2561C"/>
    <w:rsid w:val="00A25DB8"/>
    <w:rsid w:val="00A25DC1"/>
    <w:rsid w:val="00A260C7"/>
    <w:rsid w:val="00A26101"/>
    <w:rsid w:val="00A269C5"/>
    <w:rsid w:val="00A26B7C"/>
    <w:rsid w:val="00A26FEE"/>
    <w:rsid w:val="00A2751C"/>
    <w:rsid w:val="00A27848"/>
    <w:rsid w:val="00A27978"/>
    <w:rsid w:val="00A27C75"/>
    <w:rsid w:val="00A303DD"/>
    <w:rsid w:val="00A31942"/>
    <w:rsid w:val="00A31A5A"/>
    <w:rsid w:val="00A3202D"/>
    <w:rsid w:val="00A322FC"/>
    <w:rsid w:val="00A32307"/>
    <w:rsid w:val="00A32576"/>
    <w:rsid w:val="00A327D7"/>
    <w:rsid w:val="00A32A6C"/>
    <w:rsid w:val="00A3354C"/>
    <w:rsid w:val="00A338CA"/>
    <w:rsid w:val="00A339BD"/>
    <w:rsid w:val="00A34FA3"/>
    <w:rsid w:val="00A35039"/>
    <w:rsid w:val="00A351F9"/>
    <w:rsid w:val="00A357CA"/>
    <w:rsid w:val="00A35A19"/>
    <w:rsid w:val="00A3647D"/>
    <w:rsid w:val="00A36890"/>
    <w:rsid w:val="00A3748E"/>
    <w:rsid w:val="00A4047E"/>
    <w:rsid w:val="00A40664"/>
    <w:rsid w:val="00A4084C"/>
    <w:rsid w:val="00A40C12"/>
    <w:rsid w:val="00A41D5D"/>
    <w:rsid w:val="00A42426"/>
    <w:rsid w:val="00A427E9"/>
    <w:rsid w:val="00A428C6"/>
    <w:rsid w:val="00A42D03"/>
    <w:rsid w:val="00A43335"/>
    <w:rsid w:val="00A4378F"/>
    <w:rsid w:val="00A4387D"/>
    <w:rsid w:val="00A43A9F"/>
    <w:rsid w:val="00A43DF4"/>
    <w:rsid w:val="00A44683"/>
    <w:rsid w:val="00A45281"/>
    <w:rsid w:val="00A456B2"/>
    <w:rsid w:val="00A46049"/>
    <w:rsid w:val="00A46C7D"/>
    <w:rsid w:val="00A46D81"/>
    <w:rsid w:val="00A46EEF"/>
    <w:rsid w:val="00A471BA"/>
    <w:rsid w:val="00A47EBD"/>
    <w:rsid w:val="00A47F12"/>
    <w:rsid w:val="00A47F89"/>
    <w:rsid w:val="00A500F4"/>
    <w:rsid w:val="00A50576"/>
    <w:rsid w:val="00A50EBF"/>
    <w:rsid w:val="00A511FC"/>
    <w:rsid w:val="00A512CD"/>
    <w:rsid w:val="00A51556"/>
    <w:rsid w:val="00A51793"/>
    <w:rsid w:val="00A51940"/>
    <w:rsid w:val="00A51EBE"/>
    <w:rsid w:val="00A51F29"/>
    <w:rsid w:val="00A5346C"/>
    <w:rsid w:val="00A53ECE"/>
    <w:rsid w:val="00A53F5E"/>
    <w:rsid w:val="00A5446E"/>
    <w:rsid w:val="00A54512"/>
    <w:rsid w:val="00A547AD"/>
    <w:rsid w:val="00A5514F"/>
    <w:rsid w:val="00A55687"/>
    <w:rsid w:val="00A55AAE"/>
    <w:rsid w:val="00A55B5B"/>
    <w:rsid w:val="00A56577"/>
    <w:rsid w:val="00A565E2"/>
    <w:rsid w:val="00A5671F"/>
    <w:rsid w:val="00A569A3"/>
    <w:rsid w:val="00A5704D"/>
    <w:rsid w:val="00A572B7"/>
    <w:rsid w:val="00A57784"/>
    <w:rsid w:val="00A57801"/>
    <w:rsid w:val="00A6011A"/>
    <w:rsid w:val="00A60273"/>
    <w:rsid w:val="00A61023"/>
    <w:rsid w:val="00A61D0D"/>
    <w:rsid w:val="00A623B9"/>
    <w:rsid w:val="00A625C8"/>
    <w:rsid w:val="00A62606"/>
    <w:rsid w:val="00A629A1"/>
    <w:rsid w:val="00A63898"/>
    <w:rsid w:val="00A63B34"/>
    <w:rsid w:val="00A64794"/>
    <w:rsid w:val="00A64EE7"/>
    <w:rsid w:val="00A657C0"/>
    <w:rsid w:val="00A657C4"/>
    <w:rsid w:val="00A661AF"/>
    <w:rsid w:val="00A663C3"/>
    <w:rsid w:val="00A67647"/>
    <w:rsid w:val="00A70317"/>
    <w:rsid w:val="00A70730"/>
    <w:rsid w:val="00A70C2B"/>
    <w:rsid w:val="00A713AF"/>
    <w:rsid w:val="00A716B3"/>
    <w:rsid w:val="00A71968"/>
    <w:rsid w:val="00A71E22"/>
    <w:rsid w:val="00A720C4"/>
    <w:rsid w:val="00A7293F"/>
    <w:rsid w:val="00A729A4"/>
    <w:rsid w:val="00A729E8"/>
    <w:rsid w:val="00A72FBA"/>
    <w:rsid w:val="00A736C7"/>
    <w:rsid w:val="00A73D24"/>
    <w:rsid w:val="00A73EDB"/>
    <w:rsid w:val="00A745A5"/>
    <w:rsid w:val="00A74BE0"/>
    <w:rsid w:val="00A74DBC"/>
    <w:rsid w:val="00A760AA"/>
    <w:rsid w:val="00A760EE"/>
    <w:rsid w:val="00A766EB"/>
    <w:rsid w:val="00A76783"/>
    <w:rsid w:val="00A7699F"/>
    <w:rsid w:val="00A770D0"/>
    <w:rsid w:val="00A7753F"/>
    <w:rsid w:val="00A80032"/>
    <w:rsid w:val="00A80812"/>
    <w:rsid w:val="00A81A67"/>
    <w:rsid w:val="00A81E5D"/>
    <w:rsid w:val="00A81FE4"/>
    <w:rsid w:val="00A826D6"/>
    <w:rsid w:val="00A828D6"/>
    <w:rsid w:val="00A82C0C"/>
    <w:rsid w:val="00A831A6"/>
    <w:rsid w:val="00A834FE"/>
    <w:rsid w:val="00A8393A"/>
    <w:rsid w:val="00A83C79"/>
    <w:rsid w:val="00A83CA4"/>
    <w:rsid w:val="00A84F7D"/>
    <w:rsid w:val="00A859B1"/>
    <w:rsid w:val="00A85EFE"/>
    <w:rsid w:val="00A8644B"/>
    <w:rsid w:val="00A86586"/>
    <w:rsid w:val="00A86875"/>
    <w:rsid w:val="00A877AF"/>
    <w:rsid w:val="00A87C2D"/>
    <w:rsid w:val="00A87DC2"/>
    <w:rsid w:val="00A87F6B"/>
    <w:rsid w:val="00A90238"/>
    <w:rsid w:val="00A903BE"/>
    <w:rsid w:val="00A9044C"/>
    <w:rsid w:val="00A90568"/>
    <w:rsid w:val="00A91340"/>
    <w:rsid w:val="00A91DCA"/>
    <w:rsid w:val="00A92071"/>
    <w:rsid w:val="00A93B02"/>
    <w:rsid w:val="00A93E5B"/>
    <w:rsid w:val="00A9440D"/>
    <w:rsid w:val="00A95952"/>
    <w:rsid w:val="00A95FA8"/>
    <w:rsid w:val="00A970F3"/>
    <w:rsid w:val="00A9763B"/>
    <w:rsid w:val="00A97BC0"/>
    <w:rsid w:val="00A97C29"/>
    <w:rsid w:val="00A97E6E"/>
    <w:rsid w:val="00AA0079"/>
    <w:rsid w:val="00AA0350"/>
    <w:rsid w:val="00AA0A22"/>
    <w:rsid w:val="00AA0CCE"/>
    <w:rsid w:val="00AA2333"/>
    <w:rsid w:val="00AA3613"/>
    <w:rsid w:val="00AA3B9B"/>
    <w:rsid w:val="00AA3E7E"/>
    <w:rsid w:val="00AA4388"/>
    <w:rsid w:val="00AA527A"/>
    <w:rsid w:val="00AA5A29"/>
    <w:rsid w:val="00AA752E"/>
    <w:rsid w:val="00AB0E89"/>
    <w:rsid w:val="00AB1E8F"/>
    <w:rsid w:val="00AB20BA"/>
    <w:rsid w:val="00AB25C8"/>
    <w:rsid w:val="00AB2B6A"/>
    <w:rsid w:val="00AB33D2"/>
    <w:rsid w:val="00AB3CC3"/>
    <w:rsid w:val="00AB4521"/>
    <w:rsid w:val="00AB50A7"/>
    <w:rsid w:val="00AB52F1"/>
    <w:rsid w:val="00AB546C"/>
    <w:rsid w:val="00AB59E4"/>
    <w:rsid w:val="00AB62C2"/>
    <w:rsid w:val="00AB6F83"/>
    <w:rsid w:val="00AB7100"/>
    <w:rsid w:val="00AB7A2F"/>
    <w:rsid w:val="00AC0A0B"/>
    <w:rsid w:val="00AC0E0E"/>
    <w:rsid w:val="00AC1033"/>
    <w:rsid w:val="00AC15F5"/>
    <w:rsid w:val="00AC19AB"/>
    <w:rsid w:val="00AC1FBD"/>
    <w:rsid w:val="00AC2049"/>
    <w:rsid w:val="00AC2196"/>
    <w:rsid w:val="00AC2675"/>
    <w:rsid w:val="00AC315F"/>
    <w:rsid w:val="00AC31D4"/>
    <w:rsid w:val="00AC39B2"/>
    <w:rsid w:val="00AC4578"/>
    <w:rsid w:val="00AC4708"/>
    <w:rsid w:val="00AC4ED0"/>
    <w:rsid w:val="00AC6311"/>
    <w:rsid w:val="00AC6664"/>
    <w:rsid w:val="00AC6779"/>
    <w:rsid w:val="00AC685F"/>
    <w:rsid w:val="00AC68CE"/>
    <w:rsid w:val="00AC6B7A"/>
    <w:rsid w:val="00AC7028"/>
    <w:rsid w:val="00AC7094"/>
    <w:rsid w:val="00AC77F4"/>
    <w:rsid w:val="00AC7829"/>
    <w:rsid w:val="00AD01EB"/>
    <w:rsid w:val="00AD06F9"/>
    <w:rsid w:val="00AD0D81"/>
    <w:rsid w:val="00AD13C8"/>
    <w:rsid w:val="00AD1D22"/>
    <w:rsid w:val="00AD2257"/>
    <w:rsid w:val="00AD2FF3"/>
    <w:rsid w:val="00AD3097"/>
    <w:rsid w:val="00AD385C"/>
    <w:rsid w:val="00AD4D82"/>
    <w:rsid w:val="00AD5232"/>
    <w:rsid w:val="00AD52F0"/>
    <w:rsid w:val="00AD53D9"/>
    <w:rsid w:val="00AD5543"/>
    <w:rsid w:val="00AD5ABF"/>
    <w:rsid w:val="00AD5B59"/>
    <w:rsid w:val="00AD5C1A"/>
    <w:rsid w:val="00AD64D5"/>
    <w:rsid w:val="00AD6639"/>
    <w:rsid w:val="00AD75C2"/>
    <w:rsid w:val="00AD7CF8"/>
    <w:rsid w:val="00AD7EC1"/>
    <w:rsid w:val="00AE07FC"/>
    <w:rsid w:val="00AE0D4C"/>
    <w:rsid w:val="00AE20A3"/>
    <w:rsid w:val="00AE3DF2"/>
    <w:rsid w:val="00AE44D7"/>
    <w:rsid w:val="00AE573E"/>
    <w:rsid w:val="00AE64D5"/>
    <w:rsid w:val="00AE67EF"/>
    <w:rsid w:val="00AE6C25"/>
    <w:rsid w:val="00AE7389"/>
    <w:rsid w:val="00AE790F"/>
    <w:rsid w:val="00AF054D"/>
    <w:rsid w:val="00AF058A"/>
    <w:rsid w:val="00AF05B0"/>
    <w:rsid w:val="00AF05B7"/>
    <w:rsid w:val="00AF1286"/>
    <w:rsid w:val="00AF1F97"/>
    <w:rsid w:val="00AF218B"/>
    <w:rsid w:val="00AF2D08"/>
    <w:rsid w:val="00AF2F3D"/>
    <w:rsid w:val="00AF3467"/>
    <w:rsid w:val="00AF3C04"/>
    <w:rsid w:val="00AF432C"/>
    <w:rsid w:val="00AF44F4"/>
    <w:rsid w:val="00AF47C8"/>
    <w:rsid w:val="00AF4EEB"/>
    <w:rsid w:val="00AF53BD"/>
    <w:rsid w:val="00AF7921"/>
    <w:rsid w:val="00AF7D1A"/>
    <w:rsid w:val="00B0116F"/>
    <w:rsid w:val="00B01614"/>
    <w:rsid w:val="00B01F77"/>
    <w:rsid w:val="00B02325"/>
    <w:rsid w:val="00B02FB4"/>
    <w:rsid w:val="00B03811"/>
    <w:rsid w:val="00B03C8A"/>
    <w:rsid w:val="00B03FD7"/>
    <w:rsid w:val="00B041C5"/>
    <w:rsid w:val="00B044D1"/>
    <w:rsid w:val="00B048FB"/>
    <w:rsid w:val="00B0498F"/>
    <w:rsid w:val="00B05B65"/>
    <w:rsid w:val="00B05BFC"/>
    <w:rsid w:val="00B05D11"/>
    <w:rsid w:val="00B065E7"/>
    <w:rsid w:val="00B07372"/>
    <w:rsid w:val="00B073B6"/>
    <w:rsid w:val="00B10009"/>
    <w:rsid w:val="00B10593"/>
    <w:rsid w:val="00B10A03"/>
    <w:rsid w:val="00B11094"/>
    <w:rsid w:val="00B11100"/>
    <w:rsid w:val="00B117EA"/>
    <w:rsid w:val="00B12041"/>
    <w:rsid w:val="00B126E4"/>
    <w:rsid w:val="00B12958"/>
    <w:rsid w:val="00B13026"/>
    <w:rsid w:val="00B136C0"/>
    <w:rsid w:val="00B13D24"/>
    <w:rsid w:val="00B13E33"/>
    <w:rsid w:val="00B13E61"/>
    <w:rsid w:val="00B14E6C"/>
    <w:rsid w:val="00B14F61"/>
    <w:rsid w:val="00B15362"/>
    <w:rsid w:val="00B154CA"/>
    <w:rsid w:val="00B155CE"/>
    <w:rsid w:val="00B156F9"/>
    <w:rsid w:val="00B16268"/>
    <w:rsid w:val="00B17471"/>
    <w:rsid w:val="00B17824"/>
    <w:rsid w:val="00B17B15"/>
    <w:rsid w:val="00B17B78"/>
    <w:rsid w:val="00B17D11"/>
    <w:rsid w:val="00B17F32"/>
    <w:rsid w:val="00B201C6"/>
    <w:rsid w:val="00B2029E"/>
    <w:rsid w:val="00B20408"/>
    <w:rsid w:val="00B20A29"/>
    <w:rsid w:val="00B21729"/>
    <w:rsid w:val="00B21A25"/>
    <w:rsid w:val="00B21AC9"/>
    <w:rsid w:val="00B21E5A"/>
    <w:rsid w:val="00B22312"/>
    <w:rsid w:val="00B22764"/>
    <w:rsid w:val="00B22899"/>
    <w:rsid w:val="00B23140"/>
    <w:rsid w:val="00B2356B"/>
    <w:rsid w:val="00B2360A"/>
    <w:rsid w:val="00B23981"/>
    <w:rsid w:val="00B2411D"/>
    <w:rsid w:val="00B242B3"/>
    <w:rsid w:val="00B245BA"/>
    <w:rsid w:val="00B259D8"/>
    <w:rsid w:val="00B25B38"/>
    <w:rsid w:val="00B263BE"/>
    <w:rsid w:val="00B26C2E"/>
    <w:rsid w:val="00B26D66"/>
    <w:rsid w:val="00B26E12"/>
    <w:rsid w:val="00B2747E"/>
    <w:rsid w:val="00B2758D"/>
    <w:rsid w:val="00B27BE7"/>
    <w:rsid w:val="00B27D1C"/>
    <w:rsid w:val="00B303A2"/>
    <w:rsid w:val="00B30CBA"/>
    <w:rsid w:val="00B30CDA"/>
    <w:rsid w:val="00B30ED9"/>
    <w:rsid w:val="00B30F0D"/>
    <w:rsid w:val="00B31760"/>
    <w:rsid w:val="00B31DB5"/>
    <w:rsid w:val="00B31E7C"/>
    <w:rsid w:val="00B31F97"/>
    <w:rsid w:val="00B32004"/>
    <w:rsid w:val="00B32085"/>
    <w:rsid w:val="00B32605"/>
    <w:rsid w:val="00B34474"/>
    <w:rsid w:val="00B346E5"/>
    <w:rsid w:val="00B34D89"/>
    <w:rsid w:val="00B356E4"/>
    <w:rsid w:val="00B360B6"/>
    <w:rsid w:val="00B362F8"/>
    <w:rsid w:val="00B36329"/>
    <w:rsid w:val="00B364BC"/>
    <w:rsid w:val="00B36802"/>
    <w:rsid w:val="00B36807"/>
    <w:rsid w:val="00B369D0"/>
    <w:rsid w:val="00B36DB2"/>
    <w:rsid w:val="00B36F4B"/>
    <w:rsid w:val="00B37665"/>
    <w:rsid w:val="00B379CB"/>
    <w:rsid w:val="00B37CD5"/>
    <w:rsid w:val="00B4060A"/>
    <w:rsid w:val="00B40A9F"/>
    <w:rsid w:val="00B40BB6"/>
    <w:rsid w:val="00B418B0"/>
    <w:rsid w:val="00B41B98"/>
    <w:rsid w:val="00B41CD9"/>
    <w:rsid w:val="00B41CEF"/>
    <w:rsid w:val="00B41FCF"/>
    <w:rsid w:val="00B424B4"/>
    <w:rsid w:val="00B42D44"/>
    <w:rsid w:val="00B43208"/>
    <w:rsid w:val="00B43450"/>
    <w:rsid w:val="00B438A0"/>
    <w:rsid w:val="00B4419B"/>
    <w:rsid w:val="00B44548"/>
    <w:rsid w:val="00B44AB6"/>
    <w:rsid w:val="00B45296"/>
    <w:rsid w:val="00B45442"/>
    <w:rsid w:val="00B458DA"/>
    <w:rsid w:val="00B45B7E"/>
    <w:rsid w:val="00B45ECD"/>
    <w:rsid w:val="00B45F67"/>
    <w:rsid w:val="00B46357"/>
    <w:rsid w:val="00B467B9"/>
    <w:rsid w:val="00B468D0"/>
    <w:rsid w:val="00B469FE"/>
    <w:rsid w:val="00B46CF4"/>
    <w:rsid w:val="00B4795B"/>
    <w:rsid w:val="00B47B11"/>
    <w:rsid w:val="00B47C46"/>
    <w:rsid w:val="00B503B6"/>
    <w:rsid w:val="00B50530"/>
    <w:rsid w:val="00B5149A"/>
    <w:rsid w:val="00B51641"/>
    <w:rsid w:val="00B517B7"/>
    <w:rsid w:val="00B51DA1"/>
    <w:rsid w:val="00B5220A"/>
    <w:rsid w:val="00B525F3"/>
    <w:rsid w:val="00B5294A"/>
    <w:rsid w:val="00B52C52"/>
    <w:rsid w:val="00B53075"/>
    <w:rsid w:val="00B5330D"/>
    <w:rsid w:val="00B53D31"/>
    <w:rsid w:val="00B54CC0"/>
    <w:rsid w:val="00B5519B"/>
    <w:rsid w:val="00B55997"/>
    <w:rsid w:val="00B55B3B"/>
    <w:rsid w:val="00B55D0D"/>
    <w:rsid w:val="00B56304"/>
    <w:rsid w:val="00B56896"/>
    <w:rsid w:val="00B56D62"/>
    <w:rsid w:val="00B56F0F"/>
    <w:rsid w:val="00B6001C"/>
    <w:rsid w:val="00B600D7"/>
    <w:rsid w:val="00B60105"/>
    <w:rsid w:val="00B6029E"/>
    <w:rsid w:val="00B604B9"/>
    <w:rsid w:val="00B61954"/>
    <w:rsid w:val="00B61A05"/>
    <w:rsid w:val="00B61C27"/>
    <w:rsid w:val="00B61EA7"/>
    <w:rsid w:val="00B6249A"/>
    <w:rsid w:val="00B6293D"/>
    <w:rsid w:val="00B63101"/>
    <w:rsid w:val="00B63900"/>
    <w:rsid w:val="00B64143"/>
    <w:rsid w:val="00B650EF"/>
    <w:rsid w:val="00B651A6"/>
    <w:rsid w:val="00B65A8A"/>
    <w:rsid w:val="00B65B32"/>
    <w:rsid w:val="00B65D48"/>
    <w:rsid w:val="00B66130"/>
    <w:rsid w:val="00B661E7"/>
    <w:rsid w:val="00B674E3"/>
    <w:rsid w:val="00B6772B"/>
    <w:rsid w:val="00B67A08"/>
    <w:rsid w:val="00B7069B"/>
    <w:rsid w:val="00B70A08"/>
    <w:rsid w:val="00B7121C"/>
    <w:rsid w:val="00B715A6"/>
    <w:rsid w:val="00B715B6"/>
    <w:rsid w:val="00B71769"/>
    <w:rsid w:val="00B71EE7"/>
    <w:rsid w:val="00B720D2"/>
    <w:rsid w:val="00B7244B"/>
    <w:rsid w:val="00B725C0"/>
    <w:rsid w:val="00B738D0"/>
    <w:rsid w:val="00B74748"/>
    <w:rsid w:val="00B74E94"/>
    <w:rsid w:val="00B75400"/>
    <w:rsid w:val="00B75518"/>
    <w:rsid w:val="00B760B4"/>
    <w:rsid w:val="00B7627C"/>
    <w:rsid w:val="00B76571"/>
    <w:rsid w:val="00B76FB6"/>
    <w:rsid w:val="00B7794E"/>
    <w:rsid w:val="00B80845"/>
    <w:rsid w:val="00B80F6E"/>
    <w:rsid w:val="00B8117F"/>
    <w:rsid w:val="00B8138D"/>
    <w:rsid w:val="00B8190F"/>
    <w:rsid w:val="00B82491"/>
    <w:rsid w:val="00B82C78"/>
    <w:rsid w:val="00B8340B"/>
    <w:rsid w:val="00B838F5"/>
    <w:rsid w:val="00B842CE"/>
    <w:rsid w:val="00B84B4F"/>
    <w:rsid w:val="00B84EB9"/>
    <w:rsid w:val="00B854AF"/>
    <w:rsid w:val="00B85841"/>
    <w:rsid w:val="00B86FFA"/>
    <w:rsid w:val="00B87DA9"/>
    <w:rsid w:val="00B902E3"/>
    <w:rsid w:val="00B9063D"/>
    <w:rsid w:val="00B91E7C"/>
    <w:rsid w:val="00B91FBD"/>
    <w:rsid w:val="00B92090"/>
    <w:rsid w:val="00B92320"/>
    <w:rsid w:val="00B9298A"/>
    <w:rsid w:val="00B92C3F"/>
    <w:rsid w:val="00B936A5"/>
    <w:rsid w:val="00B94712"/>
    <w:rsid w:val="00B94B2D"/>
    <w:rsid w:val="00B94B80"/>
    <w:rsid w:val="00B950DF"/>
    <w:rsid w:val="00B951A4"/>
    <w:rsid w:val="00B95C5C"/>
    <w:rsid w:val="00B96225"/>
    <w:rsid w:val="00B96344"/>
    <w:rsid w:val="00B96863"/>
    <w:rsid w:val="00B970D6"/>
    <w:rsid w:val="00B97A36"/>
    <w:rsid w:val="00B97C6C"/>
    <w:rsid w:val="00BA026F"/>
    <w:rsid w:val="00BA0418"/>
    <w:rsid w:val="00BA0D1D"/>
    <w:rsid w:val="00BA0E6A"/>
    <w:rsid w:val="00BA1C8D"/>
    <w:rsid w:val="00BA24BC"/>
    <w:rsid w:val="00BA25D5"/>
    <w:rsid w:val="00BA31E4"/>
    <w:rsid w:val="00BA3D6A"/>
    <w:rsid w:val="00BA41BD"/>
    <w:rsid w:val="00BA42DE"/>
    <w:rsid w:val="00BA4B9C"/>
    <w:rsid w:val="00BA509C"/>
    <w:rsid w:val="00BA50ED"/>
    <w:rsid w:val="00BA5F6E"/>
    <w:rsid w:val="00BA5FC5"/>
    <w:rsid w:val="00BA6415"/>
    <w:rsid w:val="00BA6721"/>
    <w:rsid w:val="00BA6B82"/>
    <w:rsid w:val="00BA6D25"/>
    <w:rsid w:val="00BA6D3D"/>
    <w:rsid w:val="00BA7085"/>
    <w:rsid w:val="00BA75FB"/>
    <w:rsid w:val="00BA798F"/>
    <w:rsid w:val="00BA7A0F"/>
    <w:rsid w:val="00BA7F79"/>
    <w:rsid w:val="00BB0AEC"/>
    <w:rsid w:val="00BB0C91"/>
    <w:rsid w:val="00BB146A"/>
    <w:rsid w:val="00BB1F22"/>
    <w:rsid w:val="00BB28F0"/>
    <w:rsid w:val="00BB2CBE"/>
    <w:rsid w:val="00BB321E"/>
    <w:rsid w:val="00BB36DD"/>
    <w:rsid w:val="00BB37D1"/>
    <w:rsid w:val="00BB3CB4"/>
    <w:rsid w:val="00BB4252"/>
    <w:rsid w:val="00BB4B8A"/>
    <w:rsid w:val="00BB4E7A"/>
    <w:rsid w:val="00BB5041"/>
    <w:rsid w:val="00BB55C4"/>
    <w:rsid w:val="00BB57EB"/>
    <w:rsid w:val="00BB5B86"/>
    <w:rsid w:val="00BB621D"/>
    <w:rsid w:val="00BB6253"/>
    <w:rsid w:val="00BC047A"/>
    <w:rsid w:val="00BC1B36"/>
    <w:rsid w:val="00BC1CA2"/>
    <w:rsid w:val="00BC1D5B"/>
    <w:rsid w:val="00BC26BA"/>
    <w:rsid w:val="00BC2A15"/>
    <w:rsid w:val="00BC2D77"/>
    <w:rsid w:val="00BC2DB7"/>
    <w:rsid w:val="00BC35A7"/>
    <w:rsid w:val="00BC3B5F"/>
    <w:rsid w:val="00BC465C"/>
    <w:rsid w:val="00BC4AA7"/>
    <w:rsid w:val="00BC4B23"/>
    <w:rsid w:val="00BC6968"/>
    <w:rsid w:val="00BC6D2E"/>
    <w:rsid w:val="00BC7D3A"/>
    <w:rsid w:val="00BD00F6"/>
    <w:rsid w:val="00BD010F"/>
    <w:rsid w:val="00BD04E8"/>
    <w:rsid w:val="00BD134E"/>
    <w:rsid w:val="00BD141A"/>
    <w:rsid w:val="00BD1464"/>
    <w:rsid w:val="00BD1472"/>
    <w:rsid w:val="00BD1DA5"/>
    <w:rsid w:val="00BD1EAB"/>
    <w:rsid w:val="00BD1F4C"/>
    <w:rsid w:val="00BD1FB4"/>
    <w:rsid w:val="00BD2304"/>
    <w:rsid w:val="00BD29A7"/>
    <w:rsid w:val="00BD3500"/>
    <w:rsid w:val="00BD3FF1"/>
    <w:rsid w:val="00BD40F0"/>
    <w:rsid w:val="00BD4113"/>
    <w:rsid w:val="00BD4311"/>
    <w:rsid w:val="00BD4357"/>
    <w:rsid w:val="00BD55D7"/>
    <w:rsid w:val="00BD5E72"/>
    <w:rsid w:val="00BD6344"/>
    <w:rsid w:val="00BD6425"/>
    <w:rsid w:val="00BD65D7"/>
    <w:rsid w:val="00BD6771"/>
    <w:rsid w:val="00BD6BEA"/>
    <w:rsid w:val="00BD6E5A"/>
    <w:rsid w:val="00BE027D"/>
    <w:rsid w:val="00BE058D"/>
    <w:rsid w:val="00BE0682"/>
    <w:rsid w:val="00BE06AA"/>
    <w:rsid w:val="00BE0738"/>
    <w:rsid w:val="00BE08FD"/>
    <w:rsid w:val="00BE132F"/>
    <w:rsid w:val="00BE1683"/>
    <w:rsid w:val="00BE1A22"/>
    <w:rsid w:val="00BE2182"/>
    <w:rsid w:val="00BE376B"/>
    <w:rsid w:val="00BE3A24"/>
    <w:rsid w:val="00BE3EC4"/>
    <w:rsid w:val="00BE407E"/>
    <w:rsid w:val="00BE40FE"/>
    <w:rsid w:val="00BE45AB"/>
    <w:rsid w:val="00BE45C2"/>
    <w:rsid w:val="00BE4933"/>
    <w:rsid w:val="00BE4B10"/>
    <w:rsid w:val="00BE548B"/>
    <w:rsid w:val="00BE57C9"/>
    <w:rsid w:val="00BE6D31"/>
    <w:rsid w:val="00BE6EB7"/>
    <w:rsid w:val="00BE6F68"/>
    <w:rsid w:val="00BE6FA3"/>
    <w:rsid w:val="00BE7564"/>
    <w:rsid w:val="00BF0288"/>
    <w:rsid w:val="00BF0596"/>
    <w:rsid w:val="00BF06CE"/>
    <w:rsid w:val="00BF0899"/>
    <w:rsid w:val="00BF10B1"/>
    <w:rsid w:val="00BF1C25"/>
    <w:rsid w:val="00BF21C4"/>
    <w:rsid w:val="00BF225F"/>
    <w:rsid w:val="00BF275B"/>
    <w:rsid w:val="00BF2A88"/>
    <w:rsid w:val="00BF2B22"/>
    <w:rsid w:val="00BF3874"/>
    <w:rsid w:val="00BF39F1"/>
    <w:rsid w:val="00BF3C23"/>
    <w:rsid w:val="00BF3D01"/>
    <w:rsid w:val="00BF4C60"/>
    <w:rsid w:val="00BF4CF8"/>
    <w:rsid w:val="00BF593B"/>
    <w:rsid w:val="00BF6FA6"/>
    <w:rsid w:val="00BF7036"/>
    <w:rsid w:val="00BF75A1"/>
    <w:rsid w:val="00BF7685"/>
    <w:rsid w:val="00BF7DC0"/>
    <w:rsid w:val="00BF7E90"/>
    <w:rsid w:val="00C002F5"/>
    <w:rsid w:val="00C004C6"/>
    <w:rsid w:val="00C0058F"/>
    <w:rsid w:val="00C008A2"/>
    <w:rsid w:val="00C0106F"/>
    <w:rsid w:val="00C013ED"/>
    <w:rsid w:val="00C025D3"/>
    <w:rsid w:val="00C02848"/>
    <w:rsid w:val="00C02DFB"/>
    <w:rsid w:val="00C031EF"/>
    <w:rsid w:val="00C03C88"/>
    <w:rsid w:val="00C04221"/>
    <w:rsid w:val="00C0492B"/>
    <w:rsid w:val="00C04EF4"/>
    <w:rsid w:val="00C055FA"/>
    <w:rsid w:val="00C05798"/>
    <w:rsid w:val="00C057FA"/>
    <w:rsid w:val="00C05AAD"/>
    <w:rsid w:val="00C05D18"/>
    <w:rsid w:val="00C060C3"/>
    <w:rsid w:val="00C06755"/>
    <w:rsid w:val="00C06B13"/>
    <w:rsid w:val="00C07AC0"/>
    <w:rsid w:val="00C07D11"/>
    <w:rsid w:val="00C1028C"/>
    <w:rsid w:val="00C107B4"/>
    <w:rsid w:val="00C10C51"/>
    <w:rsid w:val="00C10D6A"/>
    <w:rsid w:val="00C112E5"/>
    <w:rsid w:val="00C11758"/>
    <w:rsid w:val="00C11B4B"/>
    <w:rsid w:val="00C11DF9"/>
    <w:rsid w:val="00C122E9"/>
    <w:rsid w:val="00C1236C"/>
    <w:rsid w:val="00C12B0D"/>
    <w:rsid w:val="00C12C5D"/>
    <w:rsid w:val="00C133F1"/>
    <w:rsid w:val="00C136CD"/>
    <w:rsid w:val="00C13F31"/>
    <w:rsid w:val="00C14385"/>
    <w:rsid w:val="00C14F9D"/>
    <w:rsid w:val="00C1510E"/>
    <w:rsid w:val="00C1674A"/>
    <w:rsid w:val="00C16982"/>
    <w:rsid w:val="00C17043"/>
    <w:rsid w:val="00C175EB"/>
    <w:rsid w:val="00C17795"/>
    <w:rsid w:val="00C17960"/>
    <w:rsid w:val="00C17A93"/>
    <w:rsid w:val="00C17B6B"/>
    <w:rsid w:val="00C17C49"/>
    <w:rsid w:val="00C17FD1"/>
    <w:rsid w:val="00C206A7"/>
    <w:rsid w:val="00C20C2C"/>
    <w:rsid w:val="00C20E85"/>
    <w:rsid w:val="00C2141D"/>
    <w:rsid w:val="00C21591"/>
    <w:rsid w:val="00C2221D"/>
    <w:rsid w:val="00C22A4B"/>
    <w:rsid w:val="00C22BE5"/>
    <w:rsid w:val="00C2316D"/>
    <w:rsid w:val="00C2343A"/>
    <w:rsid w:val="00C2354F"/>
    <w:rsid w:val="00C24D89"/>
    <w:rsid w:val="00C25E71"/>
    <w:rsid w:val="00C26B5A"/>
    <w:rsid w:val="00C26CDD"/>
    <w:rsid w:val="00C27380"/>
    <w:rsid w:val="00C27B7B"/>
    <w:rsid w:val="00C27DDC"/>
    <w:rsid w:val="00C308A1"/>
    <w:rsid w:val="00C30C1F"/>
    <w:rsid w:val="00C30D86"/>
    <w:rsid w:val="00C3189D"/>
    <w:rsid w:val="00C319BD"/>
    <w:rsid w:val="00C33141"/>
    <w:rsid w:val="00C3340E"/>
    <w:rsid w:val="00C3352F"/>
    <w:rsid w:val="00C344A0"/>
    <w:rsid w:val="00C34539"/>
    <w:rsid w:val="00C3464D"/>
    <w:rsid w:val="00C348A3"/>
    <w:rsid w:val="00C34A83"/>
    <w:rsid w:val="00C351A1"/>
    <w:rsid w:val="00C351D8"/>
    <w:rsid w:val="00C3546D"/>
    <w:rsid w:val="00C359C9"/>
    <w:rsid w:val="00C36536"/>
    <w:rsid w:val="00C3687F"/>
    <w:rsid w:val="00C36DC9"/>
    <w:rsid w:val="00C36F04"/>
    <w:rsid w:val="00C37A7B"/>
    <w:rsid w:val="00C37DCF"/>
    <w:rsid w:val="00C37EB3"/>
    <w:rsid w:val="00C400B2"/>
    <w:rsid w:val="00C40686"/>
    <w:rsid w:val="00C407BB"/>
    <w:rsid w:val="00C40CE0"/>
    <w:rsid w:val="00C40FE3"/>
    <w:rsid w:val="00C413E1"/>
    <w:rsid w:val="00C41591"/>
    <w:rsid w:val="00C421DB"/>
    <w:rsid w:val="00C425A8"/>
    <w:rsid w:val="00C42DAB"/>
    <w:rsid w:val="00C43158"/>
    <w:rsid w:val="00C4340D"/>
    <w:rsid w:val="00C437BA"/>
    <w:rsid w:val="00C4384E"/>
    <w:rsid w:val="00C43E8A"/>
    <w:rsid w:val="00C441F9"/>
    <w:rsid w:val="00C444CF"/>
    <w:rsid w:val="00C44669"/>
    <w:rsid w:val="00C44800"/>
    <w:rsid w:val="00C44AEB"/>
    <w:rsid w:val="00C455E8"/>
    <w:rsid w:val="00C45CA0"/>
    <w:rsid w:val="00C45DDD"/>
    <w:rsid w:val="00C465E7"/>
    <w:rsid w:val="00C4694A"/>
    <w:rsid w:val="00C46B33"/>
    <w:rsid w:val="00C5001F"/>
    <w:rsid w:val="00C50CB4"/>
    <w:rsid w:val="00C50DF1"/>
    <w:rsid w:val="00C51513"/>
    <w:rsid w:val="00C51529"/>
    <w:rsid w:val="00C518F7"/>
    <w:rsid w:val="00C51F6F"/>
    <w:rsid w:val="00C520E6"/>
    <w:rsid w:val="00C52196"/>
    <w:rsid w:val="00C5336F"/>
    <w:rsid w:val="00C53560"/>
    <w:rsid w:val="00C53D79"/>
    <w:rsid w:val="00C5450E"/>
    <w:rsid w:val="00C54548"/>
    <w:rsid w:val="00C54A43"/>
    <w:rsid w:val="00C54B07"/>
    <w:rsid w:val="00C554CC"/>
    <w:rsid w:val="00C554E0"/>
    <w:rsid w:val="00C55C23"/>
    <w:rsid w:val="00C56537"/>
    <w:rsid w:val="00C56C2B"/>
    <w:rsid w:val="00C56E0A"/>
    <w:rsid w:val="00C5704B"/>
    <w:rsid w:val="00C57C1D"/>
    <w:rsid w:val="00C60AB2"/>
    <w:rsid w:val="00C62175"/>
    <w:rsid w:val="00C62653"/>
    <w:rsid w:val="00C637C7"/>
    <w:rsid w:val="00C6393C"/>
    <w:rsid w:val="00C641A3"/>
    <w:rsid w:val="00C649E1"/>
    <w:rsid w:val="00C6507B"/>
    <w:rsid w:val="00C65B0E"/>
    <w:rsid w:val="00C6619F"/>
    <w:rsid w:val="00C663A4"/>
    <w:rsid w:val="00C663CE"/>
    <w:rsid w:val="00C66541"/>
    <w:rsid w:val="00C66642"/>
    <w:rsid w:val="00C66C3B"/>
    <w:rsid w:val="00C66DCA"/>
    <w:rsid w:val="00C671EE"/>
    <w:rsid w:val="00C6758E"/>
    <w:rsid w:val="00C67AD1"/>
    <w:rsid w:val="00C703C5"/>
    <w:rsid w:val="00C70898"/>
    <w:rsid w:val="00C70A13"/>
    <w:rsid w:val="00C712EB"/>
    <w:rsid w:val="00C71739"/>
    <w:rsid w:val="00C71740"/>
    <w:rsid w:val="00C71C80"/>
    <w:rsid w:val="00C72327"/>
    <w:rsid w:val="00C7232E"/>
    <w:rsid w:val="00C72790"/>
    <w:rsid w:val="00C731FD"/>
    <w:rsid w:val="00C738E9"/>
    <w:rsid w:val="00C73ECD"/>
    <w:rsid w:val="00C74F8F"/>
    <w:rsid w:val="00C750BE"/>
    <w:rsid w:val="00C75127"/>
    <w:rsid w:val="00C75569"/>
    <w:rsid w:val="00C75CDF"/>
    <w:rsid w:val="00C76610"/>
    <w:rsid w:val="00C76B75"/>
    <w:rsid w:val="00C7752A"/>
    <w:rsid w:val="00C7791C"/>
    <w:rsid w:val="00C77C0A"/>
    <w:rsid w:val="00C77ECC"/>
    <w:rsid w:val="00C80376"/>
    <w:rsid w:val="00C80BC5"/>
    <w:rsid w:val="00C811EA"/>
    <w:rsid w:val="00C81635"/>
    <w:rsid w:val="00C81910"/>
    <w:rsid w:val="00C81BF0"/>
    <w:rsid w:val="00C82A8B"/>
    <w:rsid w:val="00C82E8C"/>
    <w:rsid w:val="00C82F8E"/>
    <w:rsid w:val="00C83027"/>
    <w:rsid w:val="00C8354C"/>
    <w:rsid w:val="00C83812"/>
    <w:rsid w:val="00C8403F"/>
    <w:rsid w:val="00C84244"/>
    <w:rsid w:val="00C84361"/>
    <w:rsid w:val="00C86D55"/>
    <w:rsid w:val="00C86D9B"/>
    <w:rsid w:val="00C87006"/>
    <w:rsid w:val="00C87EE8"/>
    <w:rsid w:val="00C90E40"/>
    <w:rsid w:val="00C91557"/>
    <w:rsid w:val="00C92470"/>
    <w:rsid w:val="00C92694"/>
    <w:rsid w:val="00C927D2"/>
    <w:rsid w:val="00C92EFE"/>
    <w:rsid w:val="00C93D1B"/>
    <w:rsid w:val="00C94480"/>
    <w:rsid w:val="00C9500C"/>
    <w:rsid w:val="00C9547F"/>
    <w:rsid w:val="00C95852"/>
    <w:rsid w:val="00C95B01"/>
    <w:rsid w:val="00C96384"/>
    <w:rsid w:val="00C96DCD"/>
    <w:rsid w:val="00C9725E"/>
    <w:rsid w:val="00C97ADB"/>
    <w:rsid w:val="00C97F6B"/>
    <w:rsid w:val="00CA03E7"/>
    <w:rsid w:val="00CA04F3"/>
    <w:rsid w:val="00CA09EE"/>
    <w:rsid w:val="00CA0BF7"/>
    <w:rsid w:val="00CA0EDC"/>
    <w:rsid w:val="00CA13B5"/>
    <w:rsid w:val="00CA1808"/>
    <w:rsid w:val="00CA1957"/>
    <w:rsid w:val="00CA2657"/>
    <w:rsid w:val="00CA27DB"/>
    <w:rsid w:val="00CA2FD2"/>
    <w:rsid w:val="00CA3CCE"/>
    <w:rsid w:val="00CA3CEF"/>
    <w:rsid w:val="00CA4374"/>
    <w:rsid w:val="00CA4640"/>
    <w:rsid w:val="00CA4D0B"/>
    <w:rsid w:val="00CA53AB"/>
    <w:rsid w:val="00CA5FD4"/>
    <w:rsid w:val="00CA6199"/>
    <w:rsid w:val="00CA65DA"/>
    <w:rsid w:val="00CA7267"/>
    <w:rsid w:val="00CA73CE"/>
    <w:rsid w:val="00CA75CE"/>
    <w:rsid w:val="00CB003C"/>
    <w:rsid w:val="00CB05C0"/>
    <w:rsid w:val="00CB0AC9"/>
    <w:rsid w:val="00CB0BC9"/>
    <w:rsid w:val="00CB1C7C"/>
    <w:rsid w:val="00CB20C5"/>
    <w:rsid w:val="00CB3A46"/>
    <w:rsid w:val="00CB3ECB"/>
    <w:rsid w:val="00CB486A"/>
    <w:rsid w:val="00CB4BD2"/>
    <w:rsid w:val="00CB50FD"/>
    <w:rsid w:val="00CB55C1"/>
    <w:rsid w:val="00CB5663"/>
    <w:rsid w:val="00CB592A"/>
    <w:rsid w:val="00CB5AAC"/>
    <w:rsid w:val="00CB5F17"/>
    <w:rsid w:val="00CB658C"/>
    <w:rsid w:val="00CB6740"/>
    <w:rsid w:val="00CB6F58"/>
    <w:rsid w:val="00CC06FD"/>
    <w:rsid w:val="00CC0D95"/>
    <w:rsid w:val="00CC1068"/>
    <w:rsid w:val="00CC1284"/>
    <w:rsid w:val="00CC1E38"/>
    <w:rsid w:val="00CC1ECF"/>
    <w:rsid w:val="00CC24A5"/>
    <w:rsid w:val="00CC250C"/>
    <w:rsid w:val="00CC2926"/>
    <w:rsid w:val="00CC369C"/>
    <w:rsid w:val="00CC489E"/>
    <w:rsid w:val="00CC48CD"/>
    <w:rsid w:val="00CC50B2"/>
    <w:rsid w:val="00CC5A61"/>
    <w:rsid w:val="00CC61D9"/>
    <w:rsid w:val="00CC6525"/>
    <w:rsid w:val="00CC67B1"/>
    <w:rsid w:val="00CC70C3"/>
    <w:rsid w:val="00CC74B1"/>
    <w:rsid w:val="00CC7F71"/>
    <w:rsid w:val="00CD09A3"/>
    <w:rsid w:val="00CD0CEF"/>
    <w:rsid w:val="00CD0CFD"/>
    <w:rsid w:val="00CD1F50"/>
    <w:rsid w:val="00CD2C67"/>
    <w:rsid w:val="00CD2FC8"/>
    <w:rsid w:val="00CD39C7"/>
    <w:rsid w:val="00CD41A6"/>
    <w:rsid w:val="00CD4220"/>
    <w:rsid w:val="00CD4645"/>
    <w:rsid w:val="00CD490D"/>
    <w:rsid w:val="00CD4F91"/>
    <w:rsid w:val="00CD54B5"/>
    <w:rsid w:val="00CD59B3"/>
    <w:rsid w:val="00CD5B08"/>
    <w:rsid w:val="00CD6478"/>
    <w:rsid w:val="00CD647E"/>
    <w:rsid w:val="00CD664E"/>
    <w:rsid w:val="00CD666A"/>
    <w:rsid w:val="00CD66E4"/>
    <w:rsid w:val="00CD6AD3"/>
    <w:rsid w:val="00CD6CE8"/>
    <w:rsid w:val="00CD6FC7"/>
    <w:rsid w:val="00CD7000"/>
    <w:rsid w:val="00CD7E4D"/>
    <w:rsid w:val="00CE071F"/>
    <w:rsid w:val="00CE0B02"/>
    <w:rsid w:val="00CE0BAF"/>
    <w:rsid w:val="00CE126F"/>
    <w:rsid w:val="00CE12FC"/>
    <w:rsid w:val="00CE1323"/>
    <w:rsid w:val="00CE16D2"/>
    <w:rsid w:val="00CE1CB9"/>
    <w:rsid w:val="00CE2304"/>
    <w:rsid w:val="00CE2CCB"/>
    <w:rsid w:val="00CE304A"/>
    <w:rsid w:val="00CE317B"/>
    <w:rsid w:val="00CE3541"/>
    <w:rsid w:val="00CE3963"/>
    <w:rsid w:val="00CE3BF8"/>
    <w:rsid w:val="00CE404A"/>
    <w:rsid w:val="00CE484B"/>
    <w:rsid w:val="00CE48E3"/>
    <w:rsid w:val="00CE4A71"/>
    <w:rsid w:val="00CE58A2"/>
    <w:rsid w:val="00CE590D"/>
    <w:rsid w:val="00CE59D0"/>
    <w:rsid w:val="00CE6789"/>
    <w:rsid w:val="00CE6946"/>
    <w:rsid w:val="00CE7131"/>
    <w:rsid w:val="00CE7B7E"/>
    <w:rsid w:val="00CE7FA5"/>
    <w:rsid w:val="00CF033E"/>
    <w:rsid w:val="00CF03D9"/>
    <w:rsid w:val="00CF0541"/>
    <w:rsid w:val="00CF0BEE"/>
    <w:rsid w:val="00CF0C14"/>
    <w:rsid w:val="00CF1307"/>
    <w:rsid w:val="00CF138D"/>
    <w:rsid w:val="00CF17F3"/>
    <w:rsid w:val="00CF1FF4"/>
    <w:rsid w:val="00CF3041"/>
    <w:rsid w:val="00CF30DC"/>
    <w:rsid w:val="00CF33FC"/>
    <w:rsid w:val="00CF3435"/>
    <w:rsid w:val="00CF38B9"/>
    <w:rsid w:val="00CF3BCB"/>
    <w:rsid w:val="00CF454C"/>
    <w:rsid w:val="00CF4AF5"/>
    <w:rsid w:val="00CF5D2C"/>
    <w:rsid w:val="00CF6D81"/>
    <w:rsid w:val="00CF6E1F"/>
    <w:rsid w:val="00CF720E"/>
    <w:rsid w:val="00CF72A9"/>
    <w:rsid w:val="00CF7815"/>
    <w:rsid w:val="00CF7F08"/>
    <w:rsid w:val="00D007AD"/>
    <w:rsid w:val="00D00A5D"/>
    <w:rsid w:val="00D01201"/>
    <w:rsid w:val="00D0139C"/>
    <w:rsid w:val="00D0198F"/>
    <w:rsid w:val="00D022FC"/>
    <w:rsid w:val="00D023F4"/>
    <w:rsid w:val="00D02BAC"/>
    <w:rsid w:val="00D0309E"/>
    <w:rsid w:val="00D0390A"/>
    <w:rsid w:val="00D039F6"/>
    <w:rsid w:val="00D03E36"/>
    <w:rsid w:val="00D03EEF"/>
    <w:rsid w:val="00D03F29"/>
    <w:rsid w:val="00D062B0"/>
    <w:rsid w:val="00D07126"/>
    <w:rsid w:val="00D07ED9"/>
    <w:rsid w:val="00D1031F"/>
    <w:rsid w:val="00D10328"/>
    <w:rsid w:val="00D11195"/>
    <w:rsid w:val="00D111B6"/>
    <w:rsid w:val="00D1125E"/>
    <w:rsid w:val="00D114B1"/>
    <w:rsid w:val="00D118D0"/>
    <w:rsid w:val="00D11DA8"/>
    <w:rsid w:val="00D128E5"/>
    <w:rsid w:val="00D12BF4"/>
    <w:rsid w:val="00D13A04"/>
    <w:rsid w:val="00D13C4E"/>
    <w:rsid w:val="00D14345"/>
    <w:rsid w:val="00D14914"/>
    <w:rsid w:val="00D15248"/>
    <w:rsid w:val="00D1555E"/>
    <w:rsid w:val="00D15A46"/>
    <w:rsid w:val="00D15E00"/>
    <w:rsid w:val="00D15E1C"/>
    <w:rsid w:val="00D16DA5"/>
    <w:rsid w:val="00D17191"/>
    <w:rsid w:val="00D1733A"/>
    <w:rsid w:val="00D17580"/>
    <w:rsid w:val="00D20291"/>
    <w:rsid w:val="00D203F6"/>
    <w:rsid w:val="00D21090"/>
    <w:rsid w:val="00D21140"/>
    <w:rsid w:val="00D21774"/>
    <w:rsid w:val="00D21B07"/>
    <w:rsid w:val="00D21F06"/>
    <w:rsid w:val="00D224E3"/>
    <w:rsid w:val="00D22833"/>
    <w:rsid w:val="00D230C1"/>
    <w:rsid w:val="00D24D90"/>
    <w:rsid w:val="00D24DEB"/>
    <w:rsid w:val="00D24F7E"/>
    <w:rsid w:val="00D264C7"/>
    <w:rsid w:val="00D26B8D"/>
    <w:rsid w:val="00D27B30"/>
    <w:rsid w:val="00D27D6D"/>
    <w:rsid w:val="00D300D8"/>
    <w:rsid w:val="00D30AC5"/>
    <w:rsid w:val="00D30E53"/>
    <w:rsid w:val="00D3223A"/>
    <w:rsid w:val="00D32746"/>
    <w:rsid w:val="00D32971"/>
    <w:rsid w:val="00D33AE7"/>
    <w:rsid w:val="00D341E5"/>
    <w:rsid w:val="00D34609"/>
    <w:rsid w:val="00D349DE"/>
    <w:rsid w:val="00D34EA4"/>
    <w:rsid w:val="00D35279"/>
    <w:rsid w:val="00D35513"/>
    <w:rsid w:val="00D35C16"/>
    <w:rsid w:val="00D35C5B"/>
    <w:rsid w:val="00D366CA"/>
    <w:rsid w:val="00D37337"/>
    <w:rsid w:val="00D3737B"/>
    <w:rsid w:val="00D37929"/>
    <w:rsid w:val="00D37B7B"/>
    <w:rsid w:val="00D37B9A"/>
    <w:rsid w:val="00D40114"/>
    <w:rsid w:val="00D40567"/>
    <w:rsid w:val="00D40E0B"/>
    <w:rsid w:val="00D416F9"/>
    <w:rsid w:val="00D420DC"/>
    <w:rsid w:val="00D42288"/>
    <w:rsid w:val="00D42709"/>
    <w:rsid w:val="00D43305"/>
    <w:rsid w:val="00D4417D"/>
    <w:rsid w:val="00D4434C"/>
    <w:rsid w:val="00D4452A"/>
    <w:rsid w:val="00D44A42"/>
    <w:rsid w:val="00D44FCE"/>
    <w:rsid w:val="00D4571D"/>
    <w:rsid w:val="00D4593A"/>
    <w:rsid w:val="00D46A58"/>
    <w:rsid w:val="00D46B7A"/>
    <w:rsid w:val="00D46CA6"/>
    <w:rsid w:val="00D46FAA"/>
    <w:rsid w:val="00D501A4"/>
    <w:rsid w:val="00D50361"/>
    <w:rsid w:val="00D50B85"/>
    <w:rsid w:val="00D50F1D"/>
    <w:rsid w:val="00D5132C"/>
    <w:rsid w:val="00D51EE5"/>
    <w:rsid w:val="00D5240D"/>
    <w:rsid w:val="00D5251B"/>
    <w:rsid w:val="00D52D3C"/>
    <w:rsid w:val="00D53914"/>
    <w:rsid w:val="00D53FF8"/>
    <w:rsid w:val="00D5518F"/>
    <w:rsid w:val="00D55260"/>
    <w:rsid w:val="00D55267"/>
    <w:rsid w:val="00D55509"/>
    <w:rsid w:val="00D56787"/>
    <w:rsid w:val="00D56847"/>
    <w:rsid w:val="00D5743B"/>
    <w:rsid w:val="00D57788"/>
    <w:rsid w:val="00D57A65"/>
    <w:rsid w:val="00D57C48"/>
    <w:rsid w:val="00D57D4B"/>
    <w:rsid w:val="00D57EA6"/>
    <w:rsid w:val="00D60361"/>
    <w:rsid w:val="00D60C32"/>
    <w:rsid w:val="00D60F66"/>
    <w:rsid w:val="00D61226"/>
    <w:rsid w:val="00D616BE"/>
    <w:rsid w:val="00D61830"/>
    <w:rsid w:val="00D61A24"/>
    <w:rsid w:val="00D620AF"/>
    <w:rsid w:val="00D62654"/>
    <w:rsid w:val="00D6281B"/>
    <w:rsid w:val="00D62CE3"/>
    <w:rsid w:val="00D637BD"/>
    <w:rsid w:val="00D638C1"/>
    <w:rsid w:val="00D63C62"/>
    <w:rsid w:val="00D64838"/>
    <w:rsid w:val="00D64BE9"/>
    <w:rsid w:val="00D64C56"/>
    <w:rsid w:val="00D6506D"/>
    <w:rsid w:val="00D653BF"/>
    <w:rsid w:val="00D654ED"/>
    <w:rsid w:val="00D672BD"/>
    <w:rsid w:val="00D70576"/>
    <w:rsid w:val="00D70714"/>
    <w:rsid w:val="00D70B92"/>
    <w:rsid w:val="00D72357"/>
    <w:rsid w:val="00D72408"/>
    <w:rsid w:val="00D726D6"/>
    <w:rsid w:val="00D72DE2"/>
    <w:rsid w:val="00D7339E"/>
    <w:rsid w:val="00D73ECC"/>
    <w:rsid w:val="00D743D9"/>
    <w:rsid w:val="00D74443"/>
    <w:rsid w:val="00D747E5"/>
    <w:rsid w:val="00D747F2"/>
    <w:rsid w:val="00D7527B"/>
    <w:rsid w:val="00D756C1"/>
    <w:rsid w:val="00D76305"/>
    <w:rsid w:val="00D76B2E"/>
    <w:rsid w:val="00D77666"/>
    <w:rsid w:val="00D777F2"/>
    <w:rsid w:val="00D77B89"/>
    <w:rsid w:val="00D80140"/>
    <w:rsid w:val="00D8097F"/>
    <w:rsid w:val="00D80D3C"/>
    <w:rsid w:val="00D8106C"/>
    <w:rsid w:val="00D81615"/>
    <w:rsid w:val="00D8189A"/>
    <w:rsid w:val="00D81C07"/>
    <w:rsid w:val="00D81D73"/>
    <w:rsid w:val="00D81D97"/>
    <w:rsid w:val="00D8217A"/>
    <w:rsid w:val="00D823E1"/>
    <w:rsid w:val="00D8287C"/>
    <w:rsid w:val="00D835DE"/>
    <w:rsid w:val="00D836DD"/>
    <w:rsid w:val="00D83AB5"/>
    <w:rsid w:val="00D840B8"/>
    <w:rsid w:val="00D84875"/>
    <w:rsid w:val="00D849CF"/>
    <w:rsid w:val="00D84BC6"/>
    <w:rsid w:val="00D84FE6"/>
    <w:rsid w:val="00D8517C"/>
    <w:rsid w:val="00D851D1"/>
    <w:rsid w:val="00D852AB"/>
    <w:rsid w:val="00D8534A"/>
    <w:rsid w:val="00D86965"/>
    <w:rsid w:val="00D878EC"/>
    <w:rsid w:val="00D87C5A"/>
    <w:rsid w:val="00D87DFE"/>
    <w:rsid w:val="00D90079"/>
    <w:rsid w:val="00D90595"/>
    <w:rsid w:val="00D908E1"/>
    <w:rsid w:val="00D90C3E"/>
    <w:rsid w:val="00D92881"/>
    <w:rsid w:val="00D9425C"/>
    <w:rsid w:val="00D944B1"/>
    <w:rsid w:val="00D94A1D"/>
    <w:rsid w:val="00D95181"/>
    <w:rsid w:val="00D968A8"/>
    <w:rsid w:val="00D96A58"/>
    <w:rsid w:val="00D96D23"/>
    <w:rsid w:val="00D973B3"/>
    <w:rsid w:val="00D97B45"/>
    <w:rsid w:val="00D97E2C"/>
    <w:rsid w:val="00D97FBE"/>
    <w:rsid w:val="00DA033B"/>
    <w:rsid w:val="00DA08D4"/>
    <w:rsid w:val="00DA104A"/>
    <w:rsid w:val="00DA2221"/>
    <w:rsid w:val="00DA2939"/>
    <w:rsid w:val="00DA294C"/>
    <w:rsid w:val="00DA2AE1"/>
    <w:rsid w:val="00DA2C8D"/>
    <w:rsid w:val="00DA310C"/>
    <w:rsid w:val="00DA372E"/>
    <w:rsid w:val="00DA383C"/>
    <w:rsid w:val="00DA4066"/>
    <w:rsid w:val="00DA417B"/>
    <w:rsid w:val="00DA4456"/>
    <w:rsid w:val="00DA58EA"/>
    <w:rsid w:val="00DA5DBC"/>
    <w:rsid w:val="00DA5E4A"/>
    <w:rsid w:val="00DA6045"/>
    <w:rsid w:val="00DA613C"/>
    <w:rsid w:val="00DA637D"/>
    <w:rsid w:val="00DA6801"/>
    <w:rsid w:val="00DA6B27"/>
    <w:rsid w:val="00DA6B32"/>
    <w:rsid w:val="00DA6D1B"/>
    <w:rsid w:val="00DA6F9B"/>
    <w:rsid w:val="00DA7307"/>
    <w:rsid w:val="00DB02A0"/>
    <w:rsid w:val="00DB218C"/>
    <w:rsid w:val="00DB3002"/>
    <w:rsid w:val="00DB3881"/>
    <w:rsid w:val="00DB3CE7"/>
    <w:rsid w:val="00DB4CDA"/>
    <w:rsid w:val="00DB4DCD"/>
    <w:rsid w:val="00DB5079"/>
    <w:rsid w:val="00DB5714"/>
    <w:rsid w:val="00DB6475"/>
    <w:rsid w:val="00DB6519"/>
    <w:rsid w:val="00DB6575"/>
    <w:rsid w:val="00DB6F53"/>
    <w:rsid w:val="00DB7085"/>
    <w:rsid w:val="00DB7A47"/>
    <w:rsid w:val="00DC05A1"/>
    <w:rsid w:val="00DC07A1"/>
    <w:rsid w:val="00DC0B8A"/>
    <w:rsid w:val="00DC0CFD"/>
    <w:rsid w:val="00DC10A8"/>
    <w:rsid w:val="00DC1E6B"/>
    <w:rsid w:val="00DC21D4"/>
    <w:rsid w:val="00DC2311"/>
    <w:rsid w:val="00DC234D"/>
    <w:rsid w:val="00DC2837"/>
    <w:rsid w:val="00DC2F3B"/>
    <w:rsid w:val="00DC31B8"/>
    <w:rsid w:val="00DC3336"/>
    <w:rsid w:val="00DC3AF3"/>
    <w:rsid w:val="00DC3CEF"/>
    <w:rsid w:val="00DC3DAA"/>
    <w:rsid w:val="00DC47EF"/>
    <w:rsid w:val="00DC4821"/>
    <w:rsid w:val="00DC4AD9"/>
    <w:rsid w:val="00DC4B8C"/>
    <w:rsid w:val="00DC4BA2"/>
    <w:rsid w:val="00DC53F0"/>
    <w:rsid w:val="00DC5D52"/>
    <w:rsid w:val="00DC6292"/>
    <w:rsid w:val="00DC67C7"/>
    <w:rsid w:val="00DC68FF"/>
    <w:rsid w:val="00DC7133"/>
    <w:rsid w:val="00DD0127"/>
    <w:rsid w:val="00DD027C"/>
    <w:rsid w:val="00DD036D"/>
    <w:rsid w:val="00DD0422"/>
    <w:rsid w:val="00DD0BCF"/>
    <w:rsid w:val="00DD0F0E"/>
    <w:rsid w:val="00DD103D"/>
    <w:rsid w:val="00DD12AD"/>
    <w:rsid w:val="00DD1325"/>
    <w:rsid w:val="00DD138C"/>
    <w:rsid w:val="00DD14B9"/>
    <w:rsid w:val="00DD1800"/>
    <w:rsid w:val="00DD180F"/>
    <w:rsid w:val="00DD1AB0"/>
    <w:rsid w:val="00DD1CA6"/>
    <w:rsid w:val="00DD223F"/>
    <w:rsid w:val="00DD3187"/>
    <w:rsid w:val="00DD32BD"/>
    <w:rsid w:val="00DD3A1B"/>
    <w:rsid w:val="00DD3C1B"/>
    <w:rsid w:val="00DD435F"/>
    <w:rsid w:val="00DD5963"/>
    <w:rsid w:val="00DD5982"/>
    <w:rsid w:val="00DD5C81"/>
    <w:rsid w:val="00DD5FAF"/>
    <w:rsid w:val="00DD5FC1"/>
    <w:rsid w:val="00DD6520"/>
    <w:rsid w:val="00DD7D0D"/>
    <w:rsid w:val="00DE0426"/>
    <w:rsid w:val="00DE0599"/>
    <w:rsid w:val="00DE0C92"/>
    <w:rsid w:val="00DE1072"/>
    <w:rsid w:val="00DE16A8"/>
    <w:rsid w:val="00DE1892"/>
    <w:rsid w:val="00DE2E9D"/>
    <w:rsid w:val="00DE2F9E"/>
    <w:rsid w:val="00DE32AE"/>
    <w:rsid w:val="00DE3FB2"/>
    <w:rsid w:val="00DE40AD"/>
    <w:rsid w:val="00DE45B4"/>
    <w:rsid w:val="00DE46BB"/>
    <w:rsid w:val="00DE4793"/>
    <w:rsid w:val="00DE534F"/>
    <w:rsid w:val="00DE598C"/>
    <w:rsid w:val="00DE5C07"/>
    <w:rsid w:val="00DE5E0D"/>
    <w:rsid w:val="00DE5F1A"/>
    <w:rsid w:val="00DE671C"/>
    <w:rsid w:val="00DE69BE"/>
    <w:rsid w:val="00DE6BA6"/>
    <w:rsid w:val="00DE6F91"/>
    <w:rsid w:val="00DE74D2"/>
    <w:rsid w:val="00DE74DE"/>
    <w:rsid w:val="00DE7695"/>
    <w:rsid w:val="00DE7CD8"/>
    <w:rsid w:val="00DF026C"/>
    <w:rsid w:val="00DF08A9"/>
    <w:rsid w:val="00DF0BD3"/>
    <w:rsid w:val="00DF1657"/>
    <w:rsid w:val="00DF216E"/>
    <w:rsid w:val="00DF21D2"/>
    <w:rsid w:val="00DF229D"/>
    <w:rsid w:val="00DF2AD2"/>
    <w:rsid w:val="00DF2C3E"/>
    <w:rsid w:val="00DF3170"/>
    <w:rsid w:val="00DF37AB"/>
    <w:rsid w:val="00DF3C48"/>
    <w:rsid w:val="00DF4AE8"/>
    <w:rsid w:val="00DF4D27"/>
    <w:rsid w:val="00DF4DE6"/>
    <w:rsid w:val="00DF53DA"/>
    <w:rsid w:val="00DF57D5"/>
    <w:rsid w:val="00DF5B3C"/>
    <w:rsid w:val="00DF5D81"/>
    <w:rsid w:val="00DF5DCF"/>
    <w:rsid w:val="00DF6ED6"/>
    <w:rsid w:val="00DF7027"/>
    <w:rsid w:val="00DF720F"/>
    <w:rsid w:val="00DF791E"/>
    <w:rsid w:val="00DF7BD3"/>
    <w:rsid w:val="00E009E0"/>
    <w:rsid w:val="00E017BA"/>
    <w:rsid w:val="00E01944"/>
    <w:rsid w:val="00E01B6B"/>
    <w:rsid w:val="00E01FDD"/>
    <w:rsid w:val="00E024F1"/>
    <w:rsid w:val="00E0278A"/>
    <w:rsid w:val="00E02B8C"/>
    <w:rsid w:val="00E0326B"/>
    <w:rsid w:val="00E03545"/>
    <w:rsid w:val="00E0390F"/>
    <w:rsid w:val="00E03EB2"/>
    <w:rsid w:val="00E04C4A"/>
    <w:rsid w:val="00E0530C"/>
    <w:rsid w:val="00E054E4"/>
    <w:rsid w:val="00E057B4"/>
    <w:rsid w:val="00E05858"/>
    <w:rsid w:val="00E05D80"/>
    <w:rsid w:val="00E05E0D"/>
    <w:rsid w:val="00E0651C"/>
    <w:rsid w:val="00E06AD3"/>
    <w:rsid w:val="00E075C2"/>
    <w:rsid w:val="00E07D9A"/>
    <w:rsid w:val="00E07E3A"/>
    <w:rsid w:val="00E104D8"/>
    <w:rsid w:val="00E11368"/>
    <w:rsid w:val="00E116CF"/>
    <w:rsid w:val="00E11856"/>
    <w:rsid w:val="00E118CC"/>
    <w:rsid w:val="00E11B36"/>
    <w:rsid w:val="00E11DA0"/>
    <w:rsid w:val="00E12284"/>
    <w:rsid w:val="00E123C4"/>
    <w:rsid w:val="00E12462"/>
    <w:rsid w:val="00E129FE"/>
    <w:rsid w:val="00E12B8D"/>
    <w:rsid w:val="00E12B99"/>
    <w:rsid w:val="00E12D29"/>
    <w:rsid w:val="00E12D86"/>
    <w:rsid w:val="00E13154"/>
    <w:rsid w:val="00E1362B"/>
    <w:rsid w:val="00E13ABB"/>
    <w:rsid w:val="00E13F55"/>
    <w:rsid w:val="00E14353"/>
    <w:rsid w:val="00E14517"/>
    <w:rsid w:val="00E14975"/>
    <w:rsid w:val="00E14D51"/>
    <w:rsid w:val="00E1502E"/>
    <w:rsid w:val="00E15829"/>
    <w:rsid w:val="00E15FE9"/>
    <w:rsid w:val="00E16153"/>
    <w:rsid w:val="00E16587"/>
    <w:rsid w:val="00E200EB"/>
    <w:rsid w:val="00E20378"/>
    <w:rsid w:val="00E206FF"/>
    <w:rsid w:val="00E212E9"/>
    <w:rsid w:val="00E21357"/>
    <w:rsid w:val="00E21894"/>
    <w:rsid w:val="00E21CD3"/>
    <w:rsid w:val="00E21F4D"/>
    <w:rsid w:val="00E22719"/>
    <w:rsid w:val="00E22984"/>
    <w:rsid w:val="00E22EDF"/>
    <w:rsid w:val="00E2363A"/>
    <w:rsid w:val="00E24136"/>
    <w:rsid w:val="00E242A6"/>
    <w:rsid w:val="00E2434C"/>
    <w:rsid w:val="00E24E80"/>
    <w:rsid w:val="00E25494"/>
    <w:rsid w:val="00E2550A"/>
    <w:rsid w:val="00E2596D"/>
    <w:rsid w:val="00E26221"/>
    <w:rsid w:val="00E26450"/>
    <w:rsid w:val="00E26786"/>
    <w:rsid w:val="00E26B1D"/>
    <w:rsid w:val="00E271E9"/>
    <w:rsid w:val="00E27DD6"/>
    <w:rsid w:val="00E306F5"/>
    <w:rsid w:val="00E30B3A"/>
    <w:rsid w:val="00E30C9B"/>
    <w:rsid w:val="00E317AA"/>
    <w:rsid w:val="00E31B9D"/>
    <w:rsid w:val="00E325DF"/>
    <w:rsid w:val="00E327EE"/>
    <w:rsid w:val="00E33689"/>
    <w:rsid w:val="00E34339"/>
    <w:rsid w:val="00E344DE"/>
    <w:rsid w:val="00E34507"/>
    <w:rsid w:val="00E3477D"/>
    <w:rsid w:val="00E349C1"/>
    <w:rsid w:val="00E34BB1"/>
    <w:rsid w:val="00E35861"/>
    <w:rsid w:val="00E35C49"/>
    <w:rsid w:val="00E35F62"/>
    <w:rsid w:val="00E365E2"/>
    <w:rsid w:val="00E36964"/>
    <w:rsid w:val="00E37534"/>
    <w:rsid w:val="00E37BCC"/>
    <w:rsid w:val="00E37E0F"/>
    <w:rsid w:val="00E40453"/>
    <w:rsid w:val="00E404A0"/>
    <w:rsid w:val="00E41303"/>
    <w:rsid w:val="00E41341"/>
    <w:rsid w:val="00E415BF"/>
    <w:rsid w:val="00E41A84"/>
    <w:rsid w:val="00E41BC8"/>
    <w:rsid w:val="00E41EA3"/>
    <w:rsid w:val="00E426B5"/>
    <w:rsid w:val="00E42FB7"/>
    <w:rsid w:val="00E4340A"/>
    <w:rsid w:val="00E435B5"/>
    <w:rsid w:val="00E43C07"/>
    <w:rsid w:val="00E43F09"/>
    <w:rsid w:val="00E43F88"/>
    <w:rsid w:val="00E44677"/>
    <w:rsid w:val="00E45383"/>
    <w:rsid w:val="00E45990"/>
    <w:rsid w:val="00E46C42"/>
    <w:rsid w:val="00E46CD6"/>
    <w:rsid w:val="00E47271"/>
    <w:rsid w:val="00E4759C"/>
    <w:rsid w:val="00E47E61"/>
    <w:rsid w:val="00E5181E"/>
    <w:rsid w:val="00E52C27"/>
    <w:rsid w:val="00E52CA7"/>
    <w:rsid w:val="00E52E29"/>
    <w:rsid w:val="00E5330C"/>
    <w:rsid w:val="00E53604"/>
    <w:rsid w:val="00E53DC9"/>
    <w:rsid w:val="00E5489C"/>
    <w:rsid w:val="00E54AA5"/>
    <w:rsid w:val="00E54F38"/>
    <w:rsid w:val="00E557A6"/>
    <w:rsid w:val="00E55A73"/>
    <w:rsid w:val="00E55BA8"/>
    <w:rsid w:val="00E55F7F"/>
    <w:rsid w:val="00E57356"/>
    <w:rsid w:val="00E603F4"/>
    <w:rsid w:val="00E6096B"/>
    <w:rsid w:val="00E60CA6"/>
    <w:rsid w:val="00E60CEB"/>
    <w:rsid w:val="00E60D98"/>
    <w:rsid w:val="00E60E1A"/>
    <w:rsid w:val="00E60F10"/>
    <w:rsid w:val="00E61445"/>
    <w:rsid w:val="00E619B3"/>
    <w:rsid w:val="00E61CA6"/>
    <w:rsid w:val="00E61E56"/>
    <w:rsid w:val="00E61E72"/>
    <w:rsid w:val="00E62D72"/>
    <w:rsid w:val="00E62FD3"/>
    <w:rsid w:val="00E63016"/>
    <w:rsid w:val="00E63447"/>
    <w:rsid w:val="00E63DD0"/>
    <w:rsid w:val="00E6416A"/>
    <w:rsid w:val="00E64564"/>
    <w:rsid w:val="00E64911"/>
    <w:rsid w:val="00E64DAE"/>
    <w:rsid w:val="00E6524A"/>
    <w:rsid w:val="00E65A67"/>
    <w:rsid w:val="00E667DC"/>
    <w:rsid w:val="00E66F43"/>
    <w:rsid w:val="00E67010"/>
    <w:rsid w:val="00E67C5D"/>
    <w:rsid w:val="00E7009F"/>
    <w:rsid w:val="00E704B2"/>
    <w:rsid w:val="00E711A8"/>
    <w:rsid w:val="00E7127D"/>
    <w:rsid w:val="00E7146A"/>
    <w:rsid w:val="00E715A7"/>
    <w:rsid w:val="00E71A5D"/>
    <w:rsid w:val="00E71BB3"/>
    <w:rsid w:val="00E722C4"/>
    <w:rsid w:val="00E72B58"/>
    <w:rsid w:val="00E72C84"/>
    <w:rsid w:val="00E73298"/>
    <w:rsid w:val="00E732FF"/>
    <w:rsid w:val="00E7338D"/>
    <w:rsid w:val="00E7381F"/>
    <w:rsid w:val="00E74040"/>
    <w:rsid w:val="00E74531"/>
    <w:rsid w:val="00E7462F"/>
    <w:rsid w:val="00E75479"/>
    <w:rsid w:val="00E755C8"/>
    <w:rsid w:val="00E75D42"/>
    <w:rsid w:val="00E76803"/>
    <w:rsid w:val="00E771B3"/>
    <w:rsid w:val="00E778A4"/>
    <w:rsid w:val="00E77DF4"/>
    <w:rsid w:val="00E800D5"/>
    <w:rsid w:val="00E8043C"/>
    <w:rsid w:val="00E804BD"/>
    <w:rsid w:val="00E80C73"/>
    <w:rsid w:val="00E80F9E"/>
    <w:rsid w:val="00E811AE"/>
    <w:rsid w:val="00E814AE"/>
    <w:rsid w:val="00E821BF"/>
    <w:rsid w:val="00E82666"/>
    <w:rsid w:val="00E82900"/>
    <w:rsid w:val="00E82FAF"/>
    <w:rsid w:val="00E8388D"/>
    <w:rsid w:val="00E83890"/>
    <w:rsid w:val="00E849E0"/>
    <w:rsid w:val="00E84F38"/>
    <w:rsid w:val="00E85139"/>
    <w:rsid w:val="00E85C48"/>
    <w:rsid w:val="00E86EB1"/>
    <w:rsid w:val="00E87A81"/>
    <w:rsid w:val="00E90262"/>
    <w:rsid w:val="00E902F5"/>
    <w:rsid w:val="00E90376"/>
    <w:rsid w:val="00E903AE"/>
    <w:rsid w:val="00E903B3"/>
    <w:rsid w:val="00E90A5D"/>
    <w:rsid w:val="00E91C1B"/>
    <w:rsid w:val="00E91F25"/>
    <w:rsid w:val="00E920F3"/>
    <w:rsid w:val="00E935FC"/>
    <w:rsid w:val="00E93837"/>
    <w:rsid w:val="00E93839"/>
    <w:rsid w:val="00E9385F"/>
    <w:rsid w:val="00E94071"/>
    <w:rsid w:val="00E9420B"/>
    <w:rsid w:val="00E9571A"/>
    <w:rsid w:val="00E95762"/>
    <w:rsid w:val="00E96B7D"/>
    <w:rsid w:val="00E97312"/>
    <w:rsid w:val="00E97F52"/>
    <w:rsid w:val="00EA06A3"/>
    <w:rsid w:val="00EA1057"/>
    <w:rsid w:val="00EA1CE6"/>
    <w:rsid w:val="00EA33D6"/>
    <w:rsid w:val="00EA3D71"/>
    <w:rsid w:val="00EA45CA"/>
    <w:rsid w:val="00EA475B"/>
    <w:rsid w:val="00EA4F13"/>
    <w:rsid w:val="00EA50CA"/>
    <w:rsid w:val="00EA55DC"/>
    <w:rsid w:val="00EA565D"/>
    <w:rsid w:val="00EA5B13"/>
    <w:rsid w:val="00EA6183"/>
    <w:rsid w:val="00EA65B6"/>
    <w:rsid w:val="00EA6684"/>
    <w:rsid w:val="00EA6C56"/>
    <w:rsid w:val="00EA7662"/>
    <w:rsid w:val="00EA7BE0"/>
    <w:rsid w:val="00EB03CB"/>
    <w:rsid w:val="00EB0AD3"/>
    <w:rsid w:val="00EB0F3C"/>
    <w:rsid w:val="00EB201F"/>
    <w:rsid w:val="00EB2169"/>
    <w:rsid w:val="00EB45A8"/>
    <w:rsid w:val="00EB46E2"/>
    <w:rsid w:val="00EB4F94"/>
    <w:rsid w:val="00EB53EC"/>
    <w:rsid w:val="00EB5DB6"/>
    <w:rsid w:val="00EB621D"/>
    <w:rsid w:val="00EB65DB"/>
    <w:rsid w:val="00EB6F48"/>
    <w:rsid w:val="00EC07BA"/>
    <w:rsid w:val="00EC133F"/>
    <w:rsid w:val="00EC19B3"/>
    <w:rsid w:val="00EC19F6"/>
    <w:rsid w:val="00EC21ED"/>
    <w:rsid w:val="00EC2428"/>
    <w:rsid w:val="00EC341A"/>
    <w:rsid w:val="00EC342E"/>
    <w:rsid w:val="00EC42B5"/>
    <w:rsid w:val="00EC4D5D"/>
    <w:rsid w:val="00EC5628"/>
    <w:rsid w:val="00EC5B0D"/>
    <w:rsid w:val="00EC62CD"/>
    <w:rsid w:val="00EC68DD"/>
    <w:rsid w:val="00EC6DF2"/>
    <w:rsid w:val="00EC6F8C"/>
    <w:rsid w:val="00EC73E1"/>
    <w:rsid w:val="00EC7563"/>
    <w:rsid w:val="00EC7B11"/>
    <w:rsid w:val="00ED0270"/>
    <w:rsid w:val="00ED16EA"/>
    <w:rsid w:val="00ED2B52"/>
    <w:rsid w:val="00ED2E52"/>
    <w:rsid w:val="00ED3307"/>
    <w:rsid w:val="00ED3853"/>
    <w:rsid w:val="00ED440C"/>
    <w:rsid w:val="00ED45F6"/>
    <w:rsid w:val="00ED49DF"/>
    <w:rsid w:val="00ED4AE3"/>
    <w:rsid w:val="00ED64E7"/>
    <w:rsid w:val="00ED6C06"/>
    <w:rsid w:val="00ED6D72"/>
    <w:rsid w:val="00ED6DFA"/>
    <w:rsid w:val="00ED7805"/>
    <w:rsid w:val="00ED7F6B"/>
    <w:rsid w:val="00EE029A"/>
    <w:rsid w:val="00EE0B70"/>
    <w:rsid w:val="00EE1A67"/>
    <w:rsid w:val="00EE1CA6"/>
    <w:rsid w:val="00EE208E"/>
    <w:rsid w:val="00EE2891"/>
    <w:rsid w:val="00EE2C8B"/>
    <w:rsid w:val="00EE2D3D"/>
    <w:rsid w:val="00EE37F6"/>
    <w:rsid w:val="00EE3DC5"/>
    <w:rsid w:val="00EE3DF2"/>
    <w:rsid w:val="00EE4160"/>
    <w:rsid w:val="00EE4B1A"/>
    <w:rsid w:val="00EE5229"/>
    <w:rsid w:val="00EE53AF"/>
    <w:rsid w:val="00EE58BC"/>
    <w:rsid w:val="00EE5B10"/>
    <w:rsid w:val="00EE5D01"/>
    <w:rsid w:val="00EE62BE"/>
    <w:rsid w:val="00EE6466"/>
    <w:rsid w:val="00EE7184"/>
    <w:rsid w:val="00EF0755"/>
    <w:rsid w:val="00EF0E26"/>
    <w:rsid w:val="00EF0F59"/>
    <w:rsid w:val="00EF11F3"/>
    <w:rsid w:val="00EF19B4"/>
    <w:rsid w:val="00EF2623"/>
    <w:rsid w:val="00EF5092"/>
    <w:rsid w:val="00EF55B9"/>
    <w:rsid w:val="00EF5E4E"/>
    <w:rsid w:val="00EF5EDB"/>
    <w:rsid w:val="00EF685D"/>
    <w:rsid w:val="00EF6972"/>
    <w:rsid w:val="00EF6B03"/>
    <w:rsid w:val="00EF6D98"/>
    <w:rsid w:val="00EF6FB2"/>
    <w:rsid w:val="00EF71F7"/>
    <w:rsid w:val="00EF7341"/>
    <w:rsid w:val="00EF73F2"/>
    <w:rsid w:val="00EF75FC"/>
    <w:rsid w:val="00EF7812"/>
    <w:rsid w:val="00EF782B"/>
    <w:rsid w:val="00EF7859"/>
    <w:rsid w:val="00EF7BB2"/>
    <w:rsid w:val="00F003AE"/>
    <w:rsid w:val="00F0052F"/>
    <w:rsid w:val="00F00A24"/>
    <w:rsid w:val="00F00FAF"/>
    <w:rsid w:val="00F0271E"/>
    <w:rsid w:val="00F030FA"/>
    <w:rsid w:val="00F0399D"/>
    <w:rsid w:val="00F0402E"/>
    <w:rsid w:val="00F04556"/>
    <w:rsid w:val="00F05516"/>
    <w:rsid w:val="00F05577"/>
    <w:rsid w:val="00F0682F"/>
    <w:rsid w:val="00F07327"/>
    <w:rsid w:val="00F07575"/>
    <w:rsid w:val="00F0761A"/>
    <w:rsid w:val="00F07826"/>
    <w:rsid w:val="00F079A9"/>
    <w:rsid w:val="00F07E30"/>
    <w:rsid w:val="00F101B8"/>
    <w:rsid w:val="00F11141"/>
    <w:rsid w:val="00F114BA"/>
    <w:rsid w:val="00F115EA"/>
    <w:rsid w:val="00F1192C"/>
    <w:rsid w:val="00F122DB"/>
    <w:rsid w:val="00F124F5"/>
    <w:rsid w:val="00F12929"/>
    <w:rsid w:val="00F12CF1"/>
    <w:rsid w:val="00F13CB6"/>
    <w:rsid w:val="00F13DB4"/>
    <w:rsid w:val="00F141DC"/>
    <w:rsid w:val="00F148AF"/>
    <w:rsid w:val="00F14972"/>
    <w:rsid w:val="00F14E07"/>
    <w:rsid w:val="00F14F74"/>
    <w:rsid w:val="00F14FBA"/>
    <w:rsid w:val="00F1556A"/>
    <w:rsid w:val="00F15A8F"/>
    <w:rsid w:val="00F162E5"/>
    <w:rsid w:val="00F164A5"/>
    <w:rsid w:val="00F16FBD"/>
    <w:rsid w:val="00F170DC"/>
    <w:rsid w:val="00F17117"/>
    <w:rsid w:val="00F172D1"/>
    <w:rsid w:val="00F173A5"/>
    <w:rsid w:val="00F17876"/>
    <w:rsid w:val="00F20634"/>
    <w:rsid w:val="00F21A6D"/>
    <w:rsid w:val="00F22626"/>
    <w:rsid w:val="00F227E7"/>
    <w:rsid w:val="00F229ED"/>
    <w:rsid w:val="00F22E17"/>
    <w:rsid w:val="00F22E34"/>
    <w:rsid w:val="00F23109"/>
    <w:rsid w:val="00F235E2"/>
    <w:rsid w:val="00F245E5"/>
    <w:rsid w:val="00F2513A"/>
    <w:rsid w:val="00F25856"/>
    <w:rsid w:val="00F271C9"/>
    <w:rsid w:val="00F275FA"/>
    <w:rsid w:val="00F2767F"/>
    <w:rsid w:val="00F27EC3"/>
    <w:rsid w:val="00F30109"/>
    <w:rsid w:val="00F302E9"/>
    <w:rsid w:val="00F30A82"/>
    <w:rsid w:val="00F30F23"/>
    <w:rsid w:val="00F31136"/>
    <w:rsid w:val="00F3158F"/>
    <w:rsid w:val="00F31656"/>
    <w:rsid w:val="00F318DB"/>
    <w:rsid w:val="00F31C45"/>
    <w:rsid w:val="00F31E53"/>
    <w:rsid w:val="00F32C3A"/>
    <w:rsid w:val="00F32E14"/>
    <w:rsid w:val="00F33499"/>
    <w:rsid w:val="00F33956"/>
    <w:rsid w:val="00F3448B"/>
    <w:rsid w:val="00F35007"/>
    <w:rsid w:val="00F35A42"/>
    <w:rsid w:val="00F3664F"/>
    <w:rsid w:val="00F37129"/>
    <w:rsid w:val="00F377B5"/>
    <w:rsid w:val="00F401A5"/>
    <w:rsid w:val="00F40489"/>
    <w:rsid w:val="00F404BD"/>
    <w:rsid w:val="00F40B38"/>
    <w:rsid w:val="00F40B45"/>
    <w:rsid w:val="00F415D6"/>
    <w:rsid w:val="00F41DC8"/>
    <w:rsid w:val="00F42E47"/>
    <w:rsid w:val="00F43D40"/>
    <w:rsid w:val="00F44049"/>
    <w:rsid w:val="00F44172"/>
    <w:rsid w:val="00F4471B"/>
    <w:rsid w:val="00F44800"/>
    <w:rsid w:val="00F44C36"/>
    <w:rsid w:val="00F44CB8"/>
    <w:rsid w:val="00F44FF5"/>
    <w:rsid w:val="00F45153"/>
    <w:rsid w:val="00F45353"/>
    <w:rsid w:val="00F45839"/>
    <w:rsid w:val="00F45F36"/>
    <w:rsid w:val="00F46044"/>
    <w:rsid w:val="00F462DC"/>
    <w:rsid w:val="00F46629"/>
    <w:rsid w:val="00F469EE"/>
    <w:rsid w:val="00F46E72"/>
    <w:rsid w:val="00F46FCE"/>
    <w:rsid w:val="00F503E9"/>
    <w:rsid w:val="00F50577"/>
    <w:rsid w:val="00F507EB"/>
    <w:rsid w:val="00F50F9A"/>
    <w:rsid w:val="00F51210"/>
    <w:rsid w:val="00F51D39"/>
    <w:rsid w:val="00F51EFD"/>
    <w:rsid w:val="00F51F33"/>
    <w:rsid w:val="00F532A7"/>
    <w:rsid w:val="00F537CD"/>
    <w:rsid w:val="00F53850"/>
    <w:rsid w:val="00F53C03"/>
    <w:rsid w:val="00F53ED7"/>
    <w:rsid w:val="00F54A1D"/>
    <w:rsid w:val="00F55342"/>
    <w:rsid w:val="00F55EBC"/>
    <w:rsid w:val="00F55FB4"/>
    <w:rsid w:val="00F5601B"/>
    <w:rsid w:val="00F56107"/>
    <w:rsid w:val="00F561D3"/>
    <w:rsid w:val="00F577AB"/>
    <w:rsid w:val="00F6077E"/>
    <w:rsid w:val="00F60D74"/>
    <w:rsid w:val="00F61631"/>
    <w:rsid w:val="00F61EE2"/>
    <w:rsid w:val="00F62BCB"/>
    <w:rsid w:val="00F63B3C"/>
    <w:rsid w:val="00F63F7F"/>
    <w:rsid w:val="00F64480"/>
    <w:rsid w:val="00F64795"/>
    <w:rsid w:val="00F64B19"/>
    <w:rsid w:val="00F64DD1"/>
    <w:rsid w:val="00F64DE2"/>
    <w:rsid w:val="00F652AD"/>
    <w:rsid w:val="00F6554A"/>
    <w:rsid w:val="00F6554C"/>
    <w:rsid w:val="00F66F42"/>
    <w:rsid w:val="00F67C51"/>
    <w:rsid w:val="00F67F46"/>
    <w:rsid w:val="00F67FDB"/>
    <w:rsid w:val="00F701AF"/>
    <w:rsid w:val="00F70254"/>
    <w:rsid w:val="00F70479"/>
    <w:rsid w:val="00F71209"/>
    <w:rsid w:val="00F71388"/>
    <w:rsid w:val="00F71A53"/>
    <w:rsid w:val="00F71CA7"/>
    <w:rsid w:val="00F71E1D"/>
    <w:rsid w:val="00F71E6D"/>
    <w:rsid w:val="00F72DBA"/>
    <w:rsid w:val="00F73B0B"/>
    <w:rsid w:val="00F73EEB"/>
    <w:rsid w:val="00F745EB"/>
    <w:rsid w:val="00F74B7A"/>
    <w:rsid w:val="00F74C6B"/>
    <w:rsid w:val="00F7520A"/>
    <w:rsid w:val="00F75D69"/>
    <w:rsid w:val="00F76365"/>
    <w:rsid w:val="00F769B9"/>
    <w:rsid w:val="00F769D4"/>
    <w:rsid w:val="00F76A41"/>
    <w:rsid w:val="00F76E0D"/>
    <w:rsid w:val="00F77120"/>
    <w:rsid w:val="00F77205"/>
    <w:rsid w:val="00F77245"/>
    <w:rsid w:val="00F77979"/>
    <w:rsid w:val="00F77BD7"/>
    <w:rsid w:val="00F81258"/>
    <w:rsid w:val="00F81739"/>
    <w:rsid w:val="00F817FA"/>
    <w:rsid w:val="00F82127"/>
    <w:rsid w:val="00F82417"/>
    <w:rsid w:val="00F82F13"/>
    <w:rsid w:val="00F8364E"/>
    <w:rsid w:val="00F83EB4"/>
    <w:rsid w:val="00F844B7"/>
    <w:rsid w:val="00F847C6"/>
    <w:rsid w:val="00F84BD5"/>
    <w:rsid w:val="00F8598C"/>
    <w:rsid w:val="00F85AF9"/>
    <w:rsid w:val="00F86097"/>
    <w:rsid w:val="00F86324"/>
    <w:rsid w:val="00F86691"/>
    <w:rsid w:val="00F86990"/>
    <w:rsid w:val="00F8722E"/>
    <w:rsid w:val="00F874FD"/>
    <w:rsid w:val="00F87602"/>
    <w:rsid w:val="00F878DA"/>
    <w:rsid w:val="00F87ED3"/>
    <w:rsid w:val="00F90F05"/>
    <w:rsid w:val="00F9116E"/>
    <w:rsid w:val="00F91386"/>
    <w:rsid w:val="00F9205D"/>
    <w:rsid w:val="00F9234A"/>
    <w:rsid w:val="00F926F4"/>
    <w:rsid w:val="00F93166"/>
    <w:rsid w:val="00F9342A"/>
    <w:rsid w:val="00F93F17"/>
    <w:rsid w:val="00F9415F"/>
    <w:rsid w:val="00F94620"/>
    <w:rsid w:val="00F94A52"/>
    <w:rsid w:val="00F94C7B"/>
    <w:rsid w:val="00F94E97"/>
    <w:rsid w:val="00F9562D"/>
    <w:rsid w:val="00F95760"/>
    <w:rsid w:val="00F965E9"/>
    <w:rsid w:val="00F967B1"/>
    <w:rsid w:val="00F96F9E"/>
    <w:rsid w:val="00F972D6"/>
    <w:rsid w:val="00F97BA9"/>
    <w:rsid w:val="00F97C30"/>
    <w:rsid w:val="00F97EDD"/>
    <w:rsid w:val="00FA0658"/>
    <w:rsid w:val="00FA0885"/>
    <w:rsid w:val="00FA1293"/>
    <w:rsid w:val="00FA1839"/>
    <w:rsid w:val="00FA197B"/>
    <w:rsid w:val="00FA1ABB"/>
    <w:rsid w:val="00FA1F6A"/>
    <w:rsid w:val="00FA2395"/>
    <w:rsid w:val="00FA2B5A"/>
    <w:rsid w:val="00FA313D"/>
    <w:rsid w:val="00FA3339"/>
    <w:rsid w:val="00FA3897"/>
    <w:rsid w:val="00FA3949"/>
    <w:rsid w:val="00FA3F57"/>
    <w:rsid w:val="00FA3FE3"/>
    <w:rsid w:val="00FA4D52"/>
    <w:rsid w:val="00FA4DD9"/>
    <w:rsid w:val="00FA58E8"/>
    <w:rsid w:val="00FA5F49"/>
    <w:rsid w:val="00FA60BD"/>
    <w:rsid w:val="00FA670A"/>
    <w:rsid w:val="00FA6F54"/>
    <w:rsid w:val="00FA724F"/>
    <w:rsid w:val="00FA7397"/>
    <w:rsid w:val="00FA7BE9"/>
    <w:rsid w:val="00FA7C3B"/>
    <w:rsid w:val="00FB0342"/>
    <w:rsid w:val="00FB0F15"/>
    <w:rsid w:val="00FB0F5C"/>
    <w:rsid w:val="00FB0F61"/>
    <w:rsid w:val="00FB1F68"/>
    <w:rsid w:val="00FB26EF"/>
    <w:rsid w:val="00FB2700"/>
    <w:rsid w:val="00FB281D"/>
    <w:rsid w:val="00FB3841"/>
    <w:rsid w:val="00FB3895"/>
    <w:rsid w:val="00FB3C3E"/>
    <w:rsid w:val="00FB3F71"/>
    <w:rsid w:val="00FB42C6"/>
    <w:rsid w:val="00FB4391"/>
    <w:rsid w:val="00FB4799"/>
    <w:rsid w:val="00FB49CE"/>
    <w:rsid w:val="00FB5A52"/>
    <w:rsid w:val="00FB6952"/>
    <w:rsid w:val="00FB6BA7"/>
    <w:rsid w:val="00FB7004"/>
    <w:rsid w:val="00FB792B"/>
    <w:rsid w:val="00FC09DF"/>
    <w:rsid w:val="00FC0A44"/>
    <w:rsid w:val="00FC0E83"/>
    <w:rsid w:val="00FC1A17"/>
    <w:rsid w:val="00FC203C"/>
    <w:rsid w:val="00FC2146"/>
    <w:rsid w:val="00FC2980"/>
    <w:rsid w:val="00FC31CF"/>
    <w:rsid w:val="00FC327C"/>
    <w:rsid w:val="00FC33D0"/>
    <w:rsid w:val="00FC3CA9"/>
    <w:rsid w:val="00FC4219"/>
    <w:rsid w:val="00FC47FF"/>
    <w:rsid w:val="00FC5266"/>
    <w:rsid w:val="00FC605C"/>
    <w:rsid w:val="00FC63F4"/>
    <w:rsid w:val="00FC6470"/>
    <w:rsid w:val="00FC708F"/>
    <w:rsid w:val="00FC70BE"/>
    <w:rsid w:val="00FC7AFA"/>
    <w:rsid w:val="00FD047B"/>
    <w:rsid w:val="00FD077E"/>
    <w:rsid w:val="00FD0AB9"/>
    <w:rsid w:val="00FD0EA0"/>
    <w:rsid w:val="00FD0EAA"/>
    <w:rsid w:val="00FD124B"/>
    <w:rsid w:val="00FD1430"/>
    <w:rsid w:val="00FD184C"/>
    <w:rsid w:val="00FD1953"/>
    <w:rsid w:val="00FD33A0"/>
    <w:rsid w:val="00FD34E3"/>
    <w:rsid w:val="00FD36B4"/>
    <w:rsid w:val="00FD4335"/>
    <w:rsid w:val="00FD4A64"/>
    <w:rsid w:val="00FD563C"/>
    <w:rsid w:val="00FD5FD0"/>
    <w:rsid w:val="00FD6693"/>
    <w:rsid w:val="00FD69AB"/>
    <w:rsid w:val="00FD6A55"/>
    <w:rsid w:val="00FD7376"/>
    <w:rsid w:val="00FD77CC"/>
    <w:rsid w:val="00FD7FA0"/>
    <w:rsid w:val="00FD7FE2"/>
    <w:rsid w:val="00FE014D"/>
    <w:rsid w:val="00FE063B"/>
    <w:rsid w:val="00FE079D"/>
    <w:rsid w:val="00FE1096"/>
    <w:rsid w:val="00FE2140"/>
    <w:rsid w:val="00FE2410"/>
    <w:rsid w:val="00FE3247"/>
    <w:rsid w:val="00FE3569"/>
    <w:rsid w:val="00FE3C50"/>
    <w:rsid w:val="00FE43B9"/>
    <w:rsid w:val="00FE4C19"/>
    <w:rsid w:val="00FE5722"/>
    <w:rsid w:val="00FE5A2E"/>
    <w:rsid w:val="00FE5DB6"/>
    <w:rsid w:val="00FE5DC9"/>
    <w:rsid w:val="00FE696F"/>
    <w:rsid w:val="00FE69AD"/>
    <w:rsid w:val="00FE6B78"/>
    <w:rsid w:val="00FE775F"/>
    <w:rsid w:val="00FE796A"/>
    <w:rsid w:val="00FE7C9F"/>
    <w:rsid w:val="00FE7F42"/>
    <w:rsid w:val="00FF0262"/>
    <w:rsid w:val="00FF1235"/>
    <w:rsid w:val="00FF1E26"/>
    <w:rsid w:val="00FF1FC3"/>
    <w:rsid w:val="00FF242C"/>
    <w:rsid w:val="00FF2763"/>
    <w:rsid w:val="00FF3D3A"/>
    <w:rsid w:val="00FF4DF0"/>
    <w:rsid w:val="00FF50E8"/>
    <w:rsid w:val="00FF53A4"/>
    <w:rsid w:val="00FF63D2"/>
    <w:rsid w:val="00FF6DF9"/>
    <w:rsid w:val="00FF7473"/>
    <w:rsid w:val="00FF7E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8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1">
    <w:name w:val="heading 1"/>
    <w:basedOn w:val="a"/>
    <w:next w:val="a"/>
    <w:link w:val="10"/>
    <w:uiPriority w:val="99"/>
    <w:qFormat/>
    <w:rsid w:val="001E3897"/>
    <w:pPr>
      <w:keepNext/>
      <w:outlineLvl w:val="0"/>
    </w:pPr>
    <w:rPr>
      <w:rFonts w:eastAsia="Calibri"/>
      <w:b/>
      <w:bCs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1E3897"/>
    <w:pPr>
      <w:keepNext/>
      <w:ind w:left="567"/>
      <w:jc w:val="both"/>
      <w:outlineLvl w:val="1"/>
    </w:pPr>
    <w:rPr>
      <w:rFonts w:eastAsia="Calibri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E3897"/>
    <w:rPr>
      <w:rFonts w:ascii="Times New Roman" w:eastAsia="Calibri" w:hAnsi="Times New Roman" w:cs="Times New Roman"/>
      <w:b/>
      <w:bCs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rsid w:val="001E3897"/>
    <w:rPr>
      <w:rFonts w:ascii="Times New Roman" w:eastAsia="Calibri" w:hAnsi="Times New Roman" w:cs="Times New Roman"/>
      <w:b/>
      <w:bCs/>
      <w:sz w:val="28"/>
      <w:szCs w:val="20"/>
      <w:lang w:val="uk-UA" w:eastAsia="ru-RU"/>
    </w:rPr>
  </w:style>
  <w:style w:type="paragraph" w:styleId="a3">
    <w:name w:val="Title"/>
    <w:basedOn w:val="a"/>
    <w:link w:val="a4"/>
    <w:uiPriority w:val="99"/>
    <w:qFormat/>
    <w:rsid w:val="001E3897"/>
    <w:pPr>
      <w:jc w:val="center"/>
    </w:pPr>
    <w:rPr>
      <w:rFonts w:eastAsia="Calibri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1E3897"/>
    <w:rPr>
      <w:rFonts w:ascii="Times New Roman" w:eastAsia="Calibri" w:hAnsi="Times New Roman" w:cs="Times New Roman"/>
      <w:sz w:val="28"/>
      <w:szCs w:val="20"/>
      <w:lang w:val="uk-UA" w:eastAsia="ru-RU"/>
    </w:rPr>
  </w:style>
  <w:style w:type="paragraph" w:styleId="a5">
    <w:name w:val="List Paragraph"/>
    <w:basedOn w:val="a"/>
    <w:uiPriority w:val="1"/>
    <w:qFormat/>
    <w:rsid w:val="00C02DFB"/>
    <w:pPr>
      <w:ind w:left="720"/>
      <w:contextualSpacing/>
    </w:pPr>
  </w:style>
  <w:style w:type="character" w:customStyle="1" w:styleId="xfmc1">
    <w:name w:val="xfmc1"/>
    <w:basedOn w:val="a0"/>
    <w:rsid w:val="005E02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530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69912C-6C14-4C6F-93BE-BB1C2D287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2090</Words>
  <Characters>1192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2020-07-24T06:04:00Z</cp:lastPrinted>
  <dcterms:created xsi:type="dcterms:W3CDTF">2020-07-22T10:42:00Z</dcterms:created>
  <dcterms:modified xsi:type="dcterms:W3CDTF">2020-07-24T06:04:00Z</dcterms:modified>
</cp:coreProperties>
</file>